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43" w:lineRule="exact" w:before="137"/>
        <w:ind w:left="3822" w:right="0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C00000"/>
          <w:sz w:val="20"/>
        </w:rPr>
        <w:t>ПЕРЕЧЕНЬ</w:t>
      </w:r>
    </w:p>
    <w:p>
      <w:pPr>
        <w:pStyle w:val="Title"/>
      </w:pPr>
      <w:r>
        <w:rPr>
          <w:color w:val="C00000"/>
        </w:rPr>
        <w:t>ЖИЗНЕННО</w:t>
      </w:r>
      <w:r>
        <w:rPr>
          <w:color w:val="C00000"/>
          <w:spacing w:val="-5"/>
        </w:rPr>
        <w:t> </w:t>
      </w:r>
      <w:r>
        <w:rPr>
          <w:color w:val="C00000"/>
        </w:rPr>
        <w:t>НЕОБХОДИМЫХ</w:t>
      </w:r>
      <w:r>
        <w:rPr>
          <w:color w:val="C00000"/>
          <w:spacing w:val="-4"/>
        </w:rPr>
        <w:t> </w:t>
      </w:r>
      <w:r>
        <w:rPr>
          <w:color w:val="C00000"/>
        </w:rPr>
        <w:t>И</w:t>
      </w:r>
      <w:r>
        <w:rPr>
          <w:color w:val="C00000"/>
          <w:spacing w:val="-6"/>
        </w:rPr>
        <w:t> </w:t>
      </w:r>
      <w:r>
        <w:rPr>
          <w:color w:val="C00000"/>
        </w:rPr>
        <w:t>ВАЖНЕЙШИХ</w:t>
      </w:r>
      <w:r>
        <w:rPr>
          <w:color w:val="C00000"/>
          <w:spacing w:val="-6"/>
        </w:rPr>
        <w:t> </w:t>
      </w:r>
      <w:r>
        <w:rPr>
          <w:color w:val="C00000"/>
        </w:rPr>
        <w:t>ЛЕКАРСТВЕННЫХ</w:t>
      </w:r>
      <w:r>
        <w:rPr>
          <w:color w:val="C00000"/>
          <w:spacing w:val="-4"/>
        </w:rPr>
        <w:t> </w:t>
      </w:r>
      <w:r>
        <w:rPr>
          <w:color w:val="C00000"/>
        </w:rPr>
        <w:t>ПРЕПАРАТОВ</w:t>
      </w:r>
      <w:r>
        <w:rPr>
          <w:color w:val="C00000"/>
          <w:spacing w:val="-47"/>
        </w:rPr>
        <w:t> </w:t>
      </w:r>
      <w:r>
        <w:rPr>
          <w:color w:val="C00000"/>
        </w:rPr>
        <w:t>ДЛЯ</w:t>
      </w:r>
      <w:r>
        <w:rPr>
          <w:color w:val="C00000"/>
          <w:spacing w:val="-1"/>
        </w:rPr>
        <w:t> </w:t>
      </w:r>
      <w:r>
        <w:rPr>
          <w:color w:val="C00000"/>
        </w:rPr>
        <w:t>МЕДИЦИНСКОГО</w:t>
      </w:r>
      <w:r>
        <w:rPr>
          <w:color w:val="C00000"/>
          <w:spacing w:val="-3"/>
        </w:rPr>
        <w:t> </w:t>
      </w:r>
      <w:r>
        <w:rPr>
          <w:color w:val="C00000"/>
        </w:rPr>
        <w:t>ПРИМЕНЕНИЯ</w:t>
      </w:r>
    </w:p>
    <w:p>
      <w:pPr>
        <w:pStyle w:val="BodyText"/>
        <w:spacing w:before="47"/>
        <w:ind w:left="1429" w:right="228" w:firstLine="1048"/>
        <w:jc w:val="right"/>
      </w:pPr>
      <w:r>
        <w:rPr/>
        <w:br w:type="column"/>
      </w:r>
      <w:r>
        <w:rPr/>
        <w:t>Приложение N 1</w:t>
      </w:r>
      <w:r>
        <w:rPr>
          <w:spacing w:val="-34"/>
        </w:rPr>
        <w:t> </w:t>
      </w:r>
      <w:r>
        <w:rPr/>
        <w:t>к распоряжению Правительства</w:t>
      </w:r>
      <w:r>
        <w:rPr>
          <w:spacing w:val="-3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BodyText"/>
        <w:ind w:right="227"/>
        <w:jc w:val="right"/>
      </w:pPr>
      <w:r>
        <w:rPr/>
        <w:t>от</w:t>
      </w:r>
      <w:r>
        <w:rPr>
          <w:spacing w:val="-1"/>
        </w:rPr>
        <w:t> </w:t>
      </w:r>
      <w:r>
        <w:rPr/>
        <w:t>12 октября 2019</w:t>
      </w:r>
      <w:r>
        <w:rPr>
          <w:spacing w:val="-1"/>
        </w:rPr>
        <w:t> </w:t>
      </w:r>
      <w:r>
        <w:rPr/>
        <w:t>г. N</w:t>
      </w:r>
      <w:r>
        <w:rPr>
          <w:spacing w:val="-1"/>
        </w:rPr>
        <w:t> </w:t>
      </w:r>
      <w:r>
        <w:rPr/>
        <w:t>2406-р</w:t>
      </w:r>
    </w:p>
    <w:p>
      <w:pPr>
        <w:spacing w:after="0"/>
        <w:jc w:val="right"/>
        <w:sectPr>
          <w:type w:val="continuous"/>
          <w:pgSz w:w="16840" w:h="11910" w:orient="landscape"/>
          <w:pgMar w:top="800" w:bottom="280" w:left="960" w:right="900"/>
          <w:cols w:num="2" w:equalWidth="0">
            <w:col w:w="11092" w:space="40"/>
            <w:col w:w="3848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50"/>
        <w:rPr>
          <w:sz w:val="20"/>
        </w:rPr>
      </w:pPr>
      <w:r>
        <w:rPr>
          <w:sz w:val="20"/>
        </w:rPr>
        <w:pict>
          <v:group style="width:740.9pt;height:44.2pt;mso-position-horizontal-relative:char;mso-position-vertical-relative:line" coordorigin="0,0" coordsize="14818,884">
            <v:rect style="position:absolute;left:60;top:0;width:14700;height:884" filled="true" fillcolor="#f4f3f8" stroked="false">
              <v:fill type="solid"/>
            </v:rect>
            <v:rect style="position:absolute;left:0;top:0;width:60;height:113" filled="true" fillcolor="#ced2f0" stroked="false">
              <v:fill type="solid"/>
            </v:rect>
            <v:rect style="position:absolute;left:14757;top:0;width:60;height:113" filled="true" fillcolor="#f4f3f8" stroked="false">
              <v:fill type="solid"/>
            </v:rect>
            <v:rect style="position:absolute;left:0;top:112;width:60;height:771" filled="true" fillcolor="#ced2f0" stroked="false">
              <v:fill type="solid"/>
            </v:rect>
            <v:rect style="position:absolute;left:14757;top:112;width:60;height:771" filled="true" fillcolor="#f4f3f8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;top:0;width:14758;height:884" type="#_x0000_t202" filled="false" stroked="false">
              <v:textbox inset="0,0,0,0">
                <w:txbxContent>
                  <w:p>
                    <w:pPr>
                      <w:spacing w:line="219" w:lineRule="exact" w:before="111"/>
                      <w:ind w:left="4882" w:right="4936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Список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изменяющих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документов</w:t>
                    </w:r>
                  </w:p>
                  <w:p>
                    <w:pPr>
                      <w:spacing w:before="0"/>
                      <w:ind w:left="4882" w:right="4936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(в ред. распоряжений Правительства РФ от 12.10.2020 </w:t>
                    </w:r>
                    <w:hyperlink r:id="rId5">
                      <w:r>
                        <w:rPr>
                          <w:rFonts w:ascii="Calibri" w:hAnsi="Calibri"/>
                          <w:color w:val="0462C1"/>
                          <w:sz w:val="18"/>
                          <w:u w:val="single" w:color="0462C1"/>
                        </w:rPr>
                        <w:t>N 2626-р</w:t>
                      </w:r>
                      <w:r>
                        <w:rPr>
                          <w:rFonts w:ascii="Calibri" w:hAnsi="Calibri"/>
                          <w:sz w:val="18"/>
                        </w:rPr>
                        <w:t>,</w:t>
                      </w:r>
                    </w:hyperlink>
                    <w:r>
                      <w:rPr>
                        <w:rFonts w:ascii="Calibri" w:hAnsi="Calibri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от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23.11.2020 </w:t>
                    </w:r>
                    <w:hyperlink r:id="rId6">
                      <w:r>
                        <w:rPr>
                          <w:rFonts w:ascii="Calibri" w:hAnsi="Calibri"/>
                          <w:color w:val="0462C1"/>
                          <w:sz w:val="18"/>
                          <w:u w:val="single" w:color="0462C1"/>
                        </w:rPr>
                        <w:t>N</w:t>
                      </w:r>
                      <w:r>
                        <w:rPr>
                          <w:rFonts w:ascii="Calibri" w:hAnsi="Calibri"/>
                          <w:color w:val="0462C1"/>
                          <w:spacing w:val="-1"/>
                          <w:sz w:val="18"/>
                          <w:u w:val="single" w:color="0462C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462C1"/>
                          <w:sz w:val="18"/>
                          <w:u w:val="single" w:color="0462C1"/>
                        </w:rPr>
                        <w:t>3073-р</w:t>
                      </w:r>
                      <w:r>
                        <w:rPr>
                          <w:rFonts w:ascii="Calibri" w:hAnsi="Calibri"/>
                          <w:sz w:val="18"/>
                        </w:rPr>
                        <w:t>)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436" w:hRule="atLeast"/>
        </w:trPr>
        <w:tc>
          <w:tcPr>
            <w:tcW w:w="953" w:type="dxa"/>
            <w:shd w:val="clear" w:color="auto" w:fill="1F3863"/>
          </w:tcPr>
          <w:p>
            <w:pPr>
              <w:pStyle w:val="TableParagraph"/>
              <w:spacing w:line="215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80"/>
                <w:sz w:val="19"/>
              </w:rPr>
              <w:t>од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19"/>
              </w:rPr>
              <w:t>АТХ</w:t>
            </w:r>
          </w:p>
        </w:tc>
        <w:tc>
          <w:tcPr>
            <w:tcW w:w="3944" w:type="dxa"/>
            <w:shd w:val="clear" w:color="auto" w:fill="1F3863"/>
          </w:tcPr>
          <w:p>
            <w:pPr>
              <w:pStyle w:val="TableParagraph"/>
              <w:spacing w:line="218" w:lineRule="exact"/>
              <w:ind w:left="10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80"/>
                <w:sz w:val="19"/>
              </w:rPr>
              <w:t>Анатомо-терапевтическо-химическая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классификация</w:t>
            </w:r>
            <w:r>
              <w:rPr>
                <w:rFonts w:ascii="Arial" w:hAnsi="Arial"/>
                <w:b/>
                <w:color w:val="FFFFFF"/>
                <w:spacing w:val="-4"/>
                <w:w w:val="85"/>
                <w:sz w:val="19"/>
              </w:rPr>
              <w:t> </w:t>
            </w:r>
            <w:r>
              <w:rPr>
                <w:rFonts w:ascii="Arial" w:hAnsi="Arial"/>
                <w:b/>
                <w:color w:val="FFFFFF"/>
                <w:w w:val="85"/>
                <w:sz w:val="19"/>
              </w:rPr>
              <w:t>(АТХ)</w:t>
            </w:r>
          </w:p>
        </w:tc>
        <w:tc>
          <w:tcPr>
            <w:tcW w:w="2753" w:type="dxa"/>
            <w:shd w:val="clear" w:color="auto" w:fill="1F3863"/>
          </w:tcPr>
          <w:p>
            <w:pPr>
              <w:pStyle w:val="TableParagraph"/>
              <w:spacing w:line="215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80"/>
                <w:sz w:val="19"/>
              </w:rPr>
              <w:t>Лекарственные</w:t>
            </w:r>
            <w:r>
              <w:rPr>
                <w:rFonts w:ascii="Arial" w:hAnsi="Arial"/>
                <w:b/>
                <w:color w:val="FFFFFF"/>
                <w:spacing w:val="17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19"/>
              </w:rPr>
              <w:t>препараты</w:t>
            </w:r>
          </w:p>
        </w:tc>
        <w:tc>
          <w:tcPr>
            <w:tcW w:w="6918" w:type="dxa"/>
            <w:shd w:val="clear" w:color="auto" w:fill="1F3863"/>
          </w:tcPr>
          <w:p>
            <w:pPr>
              <w:pStyle w:val="TableParagraph"/>
              <w:spacing w:line="215" w:lineRule="exac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80"/>
                <w:sz w:val="19"/>
              </w:rPr>
              <w:t>Лекарственные</w:t>
            </w:r>
            <w:r>
              <w:rPr>
                <w:rFonts w:ascii="Arial" w:hAnsi="Arial"/>
                <w:b/>
                <w:color w:val="FFFFFF"/>
                <w:spacing w:val="17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19"/>
              </w:rPr>
              <w:t>формы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1"/>
                <w:sz w:val="19"/>
              </w:rPr>
              <w:t>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пищеварительный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тракт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обмен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веществ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A02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заболеваний,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связанных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нарушением</w:t>
            </w:r>
            <w:r>
              <w:rPr>
                <w:spacing w:val="-8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кислотности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A02B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язвенной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болезни</w:t>
            </w:r>
          </w:p>
          <w:p>
            <w:pPr>
              <w:pStyle w:val="TableParagraph"/>
              <w:spacing w:line="210" w:lineRule="atLeas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желудка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двенадцатиперстной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кишки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гастроэзофагеальной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рефлюксной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болезни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A02BA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блокаторы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H2-гистаминовых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рецепторов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ранитидин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таблетки,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покрытые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оболочкой;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фамотидин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 раствора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таблетки,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покрытые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оболочкой;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1308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A02BC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протонного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насоса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омепразол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кишечнорастворимые;</w:t>
            </w:r>
          </w:p>
          <w:p>
            <w:pPr>
              <w:pStyle w:val="TableParagraph"/>
              <w:spacing w:line="244" w:lineRule="auto" w:before="4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 раствора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1089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эзомепразол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кишечнорастворимые;</w:t>
            </w:r>
          </w:p>
          <w:p>
            <w:pPr>
              <w:pStyle w:val="TableParagraph"/>
              <w:spacing w:line="242" w:lineRule="auto" w:before="3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 раствора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A02BX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язвенной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болезни</w:t>
            </w:r>
          </w:p>
          <w:p>
            <w:pPr>
              <w:pStyle w:val="TableParagraph"/>
              <w:spacing w:line="220" w:lineRule="atLeas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желудка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двенадцатиперстной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кишки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гастроэзофагеальной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рефлюксной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болезни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висмута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трикалия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дицитрат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A03</w:t>
            </w:r>
          </w:p>
        </w:tc>
        <w:tc>
          <w:tcPr>
            <w:tcW w:w="3944" w:type="dxa"/>
          </w:tcPr>
          <w:p>
            <w:pPr>
              <w:pStyle w:val="TableParagraph"/>
              <w:spacing w:line="216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функциональных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нарушений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желудочно-кишечного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тракта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A03A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функциональных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нарушений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желудочно-кишечного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тракта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80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871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A03AA</w:t>
            </w:r>
          </w:p>
        </w:tc>
        <w:tc>
          <w:tcPr>
            <w:tcW w:w="3944" w:type="dxa"/>
          </w:tcPr>
          <w:p>
            <w:pPr>
              <w:pStyle w:val="TableParagraph"/>
              <w:spacing w:line="244" w:lineRule="auto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синтетические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антихолинергические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средства,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spacing w:val="-5"/>
                <w:w w:val="85"/>
                <w:sz w:val="19"/>
              </w:rPr>
              <w:t>эфиры</w:t>
            </w:r>
            <w:r>
              <w:rPr>
                <w:spacing w:val="1"/>
                <w:w w:val="85"/>
                <w:sz w:val="19"/>
              </w:rPr>
              <w:t> </w:t>
            </w:r>
            <w:r>
              <w:rPr>
                <w:spacing w:val="-5"/>
                <w:w w:val="85"/>
                <w:sz w:val="19"/>
              </w:rPr>
              <w:t>с</w:t>
            </w:r>
            <w:r>
              <w:rPr>
                <w:spacing w:val="-1"/>
                <w:w w:val="85"/>
                <w:sz w:val="19"/>
              </w:rPr>
              <w:t> </w:t>
            </w:r>
            <w:r>
              <w:rPr>
                <w:spacing w:val="-5"/>
                <w:w w:val="85"/>
                <w:sz w:val="19"/>
              </w:rPr>
              <w:t>третичной</w:t>
            </w:r>
            <w:r>
              <w:rPr>
                <w:w w:val="85"/>
                <w:sz w:val="19"/>
              </w:rPr>
              <w:t> </w:t>
            </w:r>
            <w:r>
              <w:rPr>
                <w:spacing w:val="-4"/>
                <w:w w:val="85"/>
                <w:sz w:val="19"/>
              </w:rPr>
              <w:t>аминогруппой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мебеверин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</w:p>
          <w:p>
            <w:pPr>
              <w:pStyle w:val="TableParagraph"/>
              <w:spacing w:before="3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таблетки,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покрытые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5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платифиллин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7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A03AD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папаверин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его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производные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дротаверин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A03B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белладонны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A03BA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алкалоиды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белладонны,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третичные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амины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атропин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5182"/>
              <w:rPr>
                <w:sz w:val="19"/>
              </w:rPr>
            </w:pPr>
            <w:r>
              <w:rPr>
                <w:w w:val="85"/>
                <w:sz w:val="19"/>
              </w:rPr>
              <w:t>капли глазные;</w:t>
            </w:r>
            <w:r>
              <w:rPr>
                <w:spacing w:val="1"/>
                <w:w w:val="85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A03F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стимуляторы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моторики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желудочно-кишечного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тракта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71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A03FA</w:t>
            </w:r>
          </w:p>
        </w:tc>
        <w:tc>
          <w:tcPr>
            <w:tcW w:w="3944" w:type="dxa"/>
          </w:tcPr>
          <w:p>
            <w:pPr>
              <w:pStyle w:val="TableParagraph"/>
              <w:spacing w:line="244" w:lineRule="auto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стимуляторы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моторики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желудочно-кишечного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тракта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метоклопрамид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A04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противорвотные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A04A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противорвотные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308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A04AA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блокаторы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серотониновых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5HT3-рецепторов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ондансетрон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сироп;</w:t>
            </w:r>
          </w:p>
          <w:p>
            <w:pPr>
              <w:pStyle w:val="TableParagraph"/>
              <w:spacing w:line="244" w:lineRule="auto"/>
              <w:ind w:right="4183"/>
              <w:rPr>
                <w:sz w:val="19"/>
              </w:rPr>
            </w:pPr>
            <w:r>
              <w:rPr>
                <w:w w:val="80"/>
                <w:sz w:val="19"/>
              </w:rPr>
              <w:t>суппозитории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ректальные;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лиофилизированные;</w:t>
            </w:r>
          </w:p>
          <w:p>
            <w:pPr>
              <w:pStyle w:val="TableParagraph"/>
              <w:spacing w:line="196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A05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печени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желчевыводящих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путей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  <w:tcBorders>
              <w:bottom w:val="single" w:sz="4" w:space="0" w:color="80808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A05A</w:t>
            </w:r>
          </w:p>
        </w:tc>
        <w:tc>
          <w:tcPr>
            <w:tcW w:w="3944" w:type="dxa"/>
            <w:tcBorders>
              <w:bottom w:val="single" w:sz="4" w:space="0" w:color="808080"/>
            </w:tcBorders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желчевыводящих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путей</w:t>
            </w:r>
          </w:p>
        </w:tc>
        <w:tc>
          <w:tcPr>
            <w:tcW w:w="2753" w:type="dxa"/>
            <w:tcBorders>
              <w:bottom w:val="single" w:sz="4" w:space="0" w:color="80808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48" w:hRule="atLeast"/>
        </w:trPr>
        <w:tc>
          <w:tcPr>
            <w:tcW w:w="953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w w:val="90"/>
                <w:sz w:val="19"/>
              </w:rPr>
              <w:t>A05AA</w:t>
            </w:r>
          </w:p>
        </w:tc>
        <w:tc>
          <w:tcPr>
            <w:tcW w:w="3944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11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желчных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</w:t>
            </w:r>
          </w:p>
        </w:tc>
        <w:tc>
          <w:tcPr>
            <w:tcW w:w="2753" w:type="dxa"/>
            <w:tcBorders>
              <w:top w:val="single" w:sz="4" w:space="0" w:color="808080"/>
            </w:tcBorders>
            <w:shd w:val="clear" w:color="auto" w:fill="F1F1F1"/>
          </w:tcPr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w w:val="80"/>
                <w:sz w:val="19"/>
              </w:rPr>
              <w:t>урсодезоксихолевая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A05B</w:t>
            </w:r>
          </w:p>
        </w:tc>
        <w:tc>
          <w:tcPr>
            <w:tcW w:w="3944" w:type="dxa"/>
          </w:tcPr>
          <w:p>
            <w:pPr>
              <w:pStyle w:val="TableParagraph"/>
              <w:spacing w:line="210" w:lineRule="atLeas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печени,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липотропные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A05BA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печени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фосфолипиды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глицирризиновая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янтарная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меглумин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инозин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метионин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никотинамид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A06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слабительные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A06A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слабительные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A06AB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контактные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слабительные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бисакодил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суппозитории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ректальные;</w:t>
            </w:r>
          </w:p>
          <w:p>
            <w:pPr>
              <w:pStyle w:val="TableParagraph"/>
              <w:spacing w:line="210" w:lineRule="atLeas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сахарной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сеннозиды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A06AD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осмотические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слабительные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лактулоза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сироп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макрогол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детей)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A07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5"/>
                <w:sz w:val="19"/>
              </w:rPr>
              <w:t>противодиарейные, кишечные</w:t>
            </w:r>
            <w:r>
              <w:rPr>
                <w:spacing w:val="1"/>
                <w:w w:val="85"/>
                <w:sz w:val="19"/>
              </w:rPr>
              <w:t> </w:t>
            </w:r>
            <w:r>
              <w:rPr>
                <w:w w:val="80"/>
                <w:sz w:val="19"/>
              </w:rPr>
              <w:t>противовоспалительные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противомикробные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A07B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адсорбирующие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A07BC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адсорбирующие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смектит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диоктаэдрический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A07D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снижающие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моторику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желудочно-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кишечного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тракта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71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A07DA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снижающие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моторику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желудочно-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кишечного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тракта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лоперамид</w:t>
            </w:r>
          </w:p>
        </w:tc>
        <w:tc>
          <w:tcPr>
            <w:tcW w:w="6918" w:type="dxa"/>
          </w:tcPr>
          <w:p>
            <w:pPr>
              <w:pStyle w:val="TableParagraph"/>
              <w:ind w:right="6097"/>
              <w:rPr>
                <w:sz w:val="19"/>
              </w:rPr>
            </w:pPr>
            <w:r>
              <w:rPr>
                <w:w w:val="85"/>
                <w:sz w:val="19"/>
              </w:rPr>
              <w:t>капсулы;</w:t>
            </w:r>
            <w:r>
              <w:rPr>
                <w:spacing w:val="-40"/>
                <w:w w:val="85"/>
                <w:sz w:val="19"/>
              </w:rPr>
              <w:t> </w:t>
            </w:r>
            <w:r>
              <w:rPr>
                <w:w w:val="80"/>
                <w:sz w:val="19"/>
              </w:rPr>
              <w:t>таблетки;</w:t>
            </w:r>
          </w:p>
          <w:p>
            <w:pPr>
              <w:pStyle w:val="TableParagraph"/>
              <w:spacing w:line="220" w:lineRule="atLeast"/>
              <w:ind w:right="5085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жевательные;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таблетки-лиофилизат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A07E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кишечные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противовоспалительные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4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A07EC</w:t>
            </w:r>
          </w:p>
        </w:tc>
        <w:tc>
          <w:tcPr>
            <w:tcW w:w="3944" w:type="dxa"/>
          </w:tcPr>
          <w:p>
            <w:pPr>
              <w:pStyle w:val="TableParagraph"/>
              <w:spacing w:line="244" w:lineRule="auto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аминосалициловая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аналогичные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месалазин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4183"/>
              <w:rPr>
                <w:sz w:val="19"/>
              </w:rPr>
            </w:pPr>
            <w:r>
              <w:rPr>
                <w:w w:val="80"/>
                <w:sz w:val="19"/>
              </w:rPr>
              <w:t>суппозитории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ректальные;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ректальная;</w:t>
            </w:r>
          </w:p>
          <w:p>
            <w:pPr>
              <w:pStyle w:val="TableParagraph"/>
              <w:spacing w:line="244" w:lineRule="auto"/>
              <w:ind w:right="179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пленочной</w:t>
            </w:r>
            <w:r>
              <w:rPr>
                <w:spacing w:val="-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оболочкой;</w:t>
            </w:r>
          </w:p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244" w:lineRule="auto" w:before="1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пролонгированного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действия;</w:t>
            </w:r>
          </w:p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сульфасалазин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кишечнорастворимые,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таблетки,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покрытые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пленочной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8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A07F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противодиарейные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микроорганизмы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52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A07FA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противодиарейные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микроорганизмы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бифидобактерии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бифидум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44" w:lineRule="auto" w:before="3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порошок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приема</w:t>
            </w:r>
            <w:r>
              <w:rPr>
                <w:spacing w:val="-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внутрь;</w:t>
            </w:r>
          </w:p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суппозитории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вагинальные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ректальные;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A09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препараты,</w:t>
            </w:r>
            <w:r>
              <w:rPr>
                <w:spacing w:val="2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способствующие</w:t>
            </w:r>
            <w:r>
              <w:rPr>
                <w:spacing w:val="2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пищеварению,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включая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ферментные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A09A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препараты,</w:t>
            </w:r>
            <w:r>
              <w:rPr>
                <w:spacing w:val="2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способствующие</w:t>
            </w:r>
            <w:r>
              <w:rPr>
                <w:spacing w:val="2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пищеварению,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включая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ферментные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89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A09AA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ферментные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панкреатин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4183"/>
              <w:rPr>
                <w:sz w:val="19"/>
              </w:rPr>
            </w:pPr>
            <w:r>
              <w:rPr>
                <w:w w:val="80"/>
                <w:sz w:val="19"/>
              </w:rPr>
              <w:t>гранулы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2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кишечнорастворимые;</w:t>
            </w:r>
          </w:p>
          <w:p>
            <w:pPr>
              <w:pStyle w:val="TableParagraph"/>
              <w:spacing w:line="218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таблетки,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покрытые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A10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сахарного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диабета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A10A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инсулины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их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аналоги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A10AB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инсулины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короткого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их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аналоги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инъекционного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инсулин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аспарт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инсулин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глулизин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инсулин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лизпро</w:t>
            </w: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w w:val="85"/>
                <w:sz w:val="19"/>
              </w:rPr>
              <w:t>инсулин растворимый</w:t>
            </w:r>
            <w:r>
              <w:rPr>
                <w:spacing w:val="1"/>
                <w:w w:val="85"/>
                <w:sz w:val="19"/>
              </w:rPr>
              <w:t> </w:t>
            </w:r>
            <w:r>
              <w:rPr>
                <w:w w:val="80"/>
                <w:sz w:val="19"/>
              </w:rPr>
              <w:t>(человеческий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генно-инженерный)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A10AC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инсулины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средней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продолжительности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их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аналоги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инъекционного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350"/>
              <w:rPr>
                <w:sz w:val="19"/>
              </w:rPr>
            </w:pPr>
            <w:r>
              <w:rPr>
                <w:w w:val="80"/>
                <w:sz w:val="19"/>
              </w:rPr>
              <w:t>инсулин-изофан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(человеческий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генно-инженерный)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A10AD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44" w:lineRule="auto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инсулины</w:t>
            </w:r>
            <w:r>
              <w:rPr>
                <w:spacing w:val="1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средней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продолжительности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или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длительного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их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аналоги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</w:p>
          <w:p>
            <w:pPr>
              <w:pStyle w:val="TableParagraph"/>
              <w:spacing w:line="244" w:lineRule="auto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комбинации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инсулинами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короткого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инъекционного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инсулин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аспарт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двухфазный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582"/>
              <w:rPr>
                <w:sz w:val="19"/>
              </w:rPr>
            </w:pPr>
            <w:r>
              <w:rPr>
                <w:w w:val="80"/>
                <w:sz w:val="19"/>
              </w:rPr>
              <w:t>инсулин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деглудек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инсулин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аспарт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инсулин двухфазный</w:t>
            </w:r>
            <w:r>
              <w:rPr>
                <w:spacing w:val="1"/>
                <w:w w:val="85"/>
                <w:sz w:val="19"/>
              </w:rPr>
              <w:t> </w:t>
            </w:r>
            <w:r>
              <w:rPr>
                <w:w w:val="80"/>
                <w:sz w:val="19"/>
              </w:rPr>
              <w:t>(человеческий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генно-инженерный)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инсулин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лизпро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двухфазный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A10AE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44" w:lineRule="auto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инсулины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длительного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их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аналоги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инъекционного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инсулин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гларгин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инсулин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гларгин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ликсисенатид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инсулин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деглудек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инсулин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детемир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A10B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гипогликемические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кроме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инсулинов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52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A10BA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бигуаниды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метформин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244" w:lineRule="auto" w:before="3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</w:p>
          <w:p>
            <w:pPr>
              <w:pStyle w:val="TableParagraph"/>
              <w:spacing w:line="244" w:lineRule="auto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spacing w:val="-5"/>
                <w:w w:val="85"/>
                <w:sz w:val="19"/>
              </w:rPr>
              <w:t>таблетки</w:t>
            </w:r>
            <w:r>
              <w:rPr>
                <w:spacing w:val="-1"/>
                <w:w w:val="85"/>
                <w:sz w:val="19"/>
              </w:rPr>
              <w:t> </w:t>
            </w:r>
            <w:r>
              <w:rPr>
                <w:spacing w:val="-5"/>
                <w:w w:val="85"/>
                <w:sz w:val="19"/>
              </w:rPr>
              <w:t>с</w:t>
            </w:r>
            <w:r>
              <w:rPr>
                <w:spacing w:val="-1"/>
                <w:w w:val="85"/>
                <w:sz w:val="19"/>
              </w:rPr>
              <w:t> </w:t>
            </w:r>
            <w:r>
              <w:rPr>
                <w:spacing w:val="-5"/>
                <w:w w:val="85"/>
                <w:sz w:val="19"/>
              </w:rPr>
              <w:t>пролонгированным</w:t>
            </w:r>
            <w:r>
              <w:rPr>
                <w:spacing w:val="1"/>
                <w:w w:val="85"/>
                <w:sz w:val="19"/>
              </w:rPr>
              <w:t> </w:t>
            </w:r>
            <w:r>
              <w:rPr>
                <w:spacing w:val="-4"/>
                <w:w w:val="85"/>
                <w:sz w:val="19"/>
              </w:rPr>
              <w:t>высвобождением;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9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A10BB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1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сульфонилмочевины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глибенкламид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652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гликлазид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220" w:lineRule="atLeas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модифицированным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</w:t>
            </w:r>
          </w:p>
        </w:tc>
      </w:tr>
      <w:tr>
        <w:trPr>
          <w:trHeight w:val="21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A10BH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дипептидилпептидазы-4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(ДПП-4)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алоглиптин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вилдаглиптин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гозоглиптин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линаглиптин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саксаглиптин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ситаглиптин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эвоглиптин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10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A10BJ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аналоги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глюкагоноподобного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пептида-1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дулаглутид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ликсисенатид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11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A10BK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44" w:lineRule="auto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натрийзависимого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переносчика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глюкозы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2</w:t>
            </w:r>
            <w:r>
              <w:rPr>
                <w:spacing w:val="-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типа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дапаглифлозин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ипраглифлозин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эмпаглифлозин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12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A10BX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гипогликемические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кроме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инсулинов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репаглинид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A11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витамины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A11C</w:t>
            </w:r>
          </w:p>
        </w:tc>
        <w:tc>
          <w:tcPr>
            <w:tcW w:w="3944" w:type="dxa"/>
          </w:tcPr>
          <w:p>
            <w:pPr>
              <w:pStyle w:val="TableParagraph"/>
              <w:spacing w:line="199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витамины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включая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их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комбинации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307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A11CA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витамин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ретинол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драже;</w:t>
            </w:r>
          </w:p>
          <w:p>
            <w:pPr>
              <w:pStyle w:val="TableParagraph"/>
              <w:spacing w:line="244" w:lineRule="auto" w:before="1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44" w:lineRule="auto"/>
              <w:ind w:right="3861"/>
              <w:rPr>
                <w:sz w:val="19"/>
              </w:rPr>
            </w:pPr>
            <w:r>
              <w:rPr>
                <w:w w:val="80"/>
                <w:sz w:val="19"/>
              </w:rPr>
              <w:t>мазь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(масляный);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(масляный)</w:t>
            </w:r>
          </w:p>
        </w:tc>
      </w:tr>
      <w:tr>
        <w:trPr>
          <w:trHeight w:val="434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A11CC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витамин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его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аналоги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альфакальцидол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4918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кальцитриол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437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колекальциферол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(масляный)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A11D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27"/>
              <w:rPr>
                <w:sz w:val="12"/>
              </w:rPr>
            </w:pPr>
            <w:r>
              <w:rPr>
                <w:w w:val="80"/>
                <w:position w:val="1"/>
                <w:sz w:val="19"/>
              </w:rPr>
              <w:t>витамин</w:t>
            </w:r>
            <w:r>
              <w:rPr>
                <w:spacing w:val="5"/>
                <w:w w:val="80"/>
                <w:position w:val="1"/>
                <w:sz w:val="19"/>
              </w:rPr>
              <w:t> </w:t>
            </w:r>
            <w:r>
              <w:rPr>
                <w:w w:val="80"/>
                <w:position w:val="1"/>
                <w:sz w:val="19"/>
              </w:rPr>
              <w:t>B</w:t>
            </w:r>
            <w:r>
              <w:rPr>
                <w:w w:val="80"/>
                <w:sz w:val="12"/>
              </w:rPr>
              <w:t>1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position w:val="1"/>
                <w:sz w:val="19"/>
              </w:rPr>
              <w:t>и</w:t>
            </w:r>
            <w:r>
              <w:rPr>
                <w:spacing w:val="5"/>
                <w:w w:val="80"/>
                <w:position w:val="1"/>
                <w:sz w:val="19"/>
              </w:rPr>
              <w:t> </w:t>
            </w:r>
            <w:r>
              <w:rPr>
                <w:w w:val="80"/>
                <w:position w:val="1"/>
                <w:sz w:val="19"/>
              </w:rPr>
              <w:t>его</w:t>
            </w:r>
            <w:r>
              <w:rPr>
                <w:spacing w:val="5"/>
                <w:w w:val="80"/>
                <w:position w:val="1"/>
                <w:sz w:val="19"/>
              </w:rPr>
              <w:t> </w:t>
            </w:r>
            <w:r>
              <w:rPr>
                <w:w w:val="80"/>
                <w:position w:val="1"/>
                <w:sz w:val="19"/>
              </w:rPr>
              <w:t>комбинации</w:t>
            </w:r>
            <w:r>
              <w:rPr>
                <w:spacing w:val="7"/>
                <w:w w:val="80"/>
                <w:position w:val="1"/>
                <w:sz w:val="19"/>
              </w:rPr>
              <w:t> </w:t>
            </w:r>
            <w:r>
              <w:rPr>
                <w:w w:val="80"/>
                <w:position w:val="1"/>
                <w:sz w:val="19"/>
              </w:rPr>
              <w:t>с</w:t>
            </w:r>
            <w:r>
              <w:rPr>
                <w:spacing w:val="4"/>
                <w:w w:val="80"/>
                <w:position w:val="1"/>
                <w:sz w:val="19"/>
              </w:rPr>
              <w:t> </w:t>
            </w:r>
            <w:r>
              <w:rPr>
                <w:w w:val="80"/>
                <w:position w:val="1"/>
                <w:sz w:val="19"/>
              </w:rPr>
              <w:t>витаминами</w:t>
            </w:r>
            <w:r>
              <w:rPr>
                <w:spacing w:val="5"/>
                <w:w w:val="80"/>
                <w:position w:val="1"/>
                <w:sz w:val="19"/>
              </w:rPr>
              <w:t> </w:t>
            </w:r>
            <w:r>
              <w:rPr>
                <w:w w:val="80"/>
                <w:position w:val="1"/>
                <w:sz w:val="19"/>
              </w:rPr>
              <w:t>B</w:t>
            </w:r>
            <w:r>
              <w:rPr>
                <w:w w:val="80"/>
                <w:sz w:val="12"/>
              </w:rPr>
              <w:t>6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position w:val="1"/>
                <w:sz w:val="19"/>
              </w:rPr>
              <w:t>и</w:t>
            </w:r>
            <w:r>
              <w:rPr>
                <w:spacing w:val="-38"/>
                <w:w w:val="80"/>
                <w:position w:val="1"/>
                <w:sz w:val="19"/>
              </w:rPr>
              <w:t> </w:t>
            </w:r>
            <w:r>
              <w:rPr>
                <w:w w:val="90"/>
                <w:position w:val="1"/>
                <w:sz w:val="19"/>
              </w:rPr>
              <w:t>B</w:t>
            </w:r>
            <w:r>
              <w:rPr>
                <w:w w:val="90"/>
                <w:sz w:val="12"/>
              </w:rPr>
              <w:t>12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A11DA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2"/>
              </w:rPr>
            </w:pPr>
            <w:r>
              <w:rPr>
                <w:w w:val="80"/>
                <w:position w:val="1"/>
                <w:sz w:val="19"/>
              </w:rPr>
              <w:t>витамин</w:t>
            </w:r>
            <w:r>
              <w:rPr>
                <w:spacing w:val="5"/>
                <w:w w:val="80"/>
                <w:position w:val="1"/>
                <w:sz w:val="19"/>
              </w:rPr>
              <w:t> </w:t>
            </w:r>
            <w:r>
              <w:rPr>
                <w:w w:val="80"/>
                <w:position w:val="1"/>
                <w:sz w:val="19"/>
              </w:rPr>
              <w:t>B</w:t>
            </w:r>
            <w:r>
              <w:rPr>
                <w:w w:val="80"/>
                <w:sz w:val="12"/>
              </w:rPr>
              <w:t>1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тиамин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A11G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аскорбиновая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(витамин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C),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включая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комбинации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другими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средствами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2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A11GA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аскорбиновая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(витамин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C)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аскорбиновая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драже;</w:t>
            </w:r>
          </w:p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</w:p>
          <w:p>
            <w:pPr>
              <w:pStyle w:val="TableParagraph"/>
              <w:spacing w:line="244" w:lineRule="auto" w:before="4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порошок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приема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внутрь;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A11H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витаминные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A11HA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витаминные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пиридоксин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A12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минеральные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добавки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A12A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кальция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A12AA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кальция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кальция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глюконат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инъекций;</w:t>
            </w:r>
          </w:p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A12C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минеральные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добавки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089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A12CX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минеральные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вещества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калия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магния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аспарагинат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внутривенного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введения;</w:t>
            </w:r>
          </w:p>
          <w:p>
            <w:pPr>
              <w:pStyle w:val="TableParagraph"/>
              <w:spacing w:line="244" w:lineRule="auto"/>
              <w:ind w:right="5203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A14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анаболические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A14A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анаболические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стероиды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A14AB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эстрена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нандролон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(масляный)</w:t>
            </w: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A16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44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желудочно-кишечного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тракта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нарушений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обмена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веществ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953" w:type="dxa"/>
          </w:tcPr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0"/>
                <w:sz w:val="19"/>
              </w:rPr>
              <w:t>A16A</w:t>
            </w:r>
          </w:p>
        </w:tc>
        <w:tc>
          <w:tcPr>
            <w:tcW w:w="3944" w:type="dxa"/>
          </w:tcPr>
          <w:p>
            <w:pPr>
              <w:pStyle w:val="TableParagraph"/>
              <w:spacing w:line="244" w:lineRule="auto"/>
              <w:ind w:left="108" w:right="144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желудочно-кишечного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тракта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нарушений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обмена</w:t>
            </w:r>
          </w:p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веществ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1089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A16AA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аминокислоты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их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производные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адеметионин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179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введения;</w:t>
            </w:r>
          </w:p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кишечнорастворимые;</w:t>
            </w:r>
          </w:p>
          <w:p>
            <w:pPr>
              <w:pStyle w:val="TableParagraph"/>
              <w:spacing w:line="220" w:lineRule="atLeas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кишечнорастворимые,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A16AB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ферментные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агалсидаза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агалсидаза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бета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велаглюцераза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галсульфаза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идурсульфаза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идурсульфаза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бета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имиглюцераза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ларонидаза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себелипаза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талиглюцераза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655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A16AX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44"/>
              <w:rPr>
                <w:sz w:val="19"/>
              </w:rPr>
            </w:pPr>
            <w:r>
              <w:rPr>
                <w:w w:val="80"/>
                <w:sz w:val="19"/>
              </w:rPr>
              <w:t>прочие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желудочно-кишечного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тракта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нарушений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обмена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веществ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миглустат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нитизинон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сапроптерин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диспергируемые</w:t>
            </w:r>
          </w:p>
        </w:tc>
      </w:tr>
      <w:tr>
        <w:trPr>
          <w:trHeight w:val="152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тиоктовая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44" w:lineRule="auto" w:before="1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244" w:lineRule="auto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инфузий;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1"/>
                <w:sz w:val="19"/>
              </w:rPr>
              <w:t>B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кровь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система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кроветворения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B01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антитромботические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B01A</w:t>
            </w:r>
          </w:p>
        </w:tc>
        <w:tc>
          <w:tcPr>
            <w:tcW w:w="3944" w:type="dxa"/>
          </w:tcPr>
          <w:p>
            <w:pPr>
              <w:pStyle w:val="TableParagraph"/>
              <w:spacing w:line="199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антитромботические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B01AA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антагонисты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витамина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K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варфарин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B01AB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группа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гепарина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гепарин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натрия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эноксапарин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натрия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парнапарин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натрия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B01AC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антиагреганты,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кроме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гепарина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клопидогрел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селексипаг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тикагрелор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13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B01AD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ферментные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алтеплаза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проурокиназа</w:t>
            </w:r>
          </w:p>
        </w:tc>
        <w:tc>
          <w:tcPr>
            <w:tcW w:w="6918" w:type="dxa"/>
          </w:tcPr>
          <w:p>
            <w:pPr>
              <w:pStyle w:val="TableParagraph"/>
              <w:spacing w:line="210" w:lineRule="atLeas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 раствора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873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350"/>
              <w:rPr>
                <w:sz w:val="19"/>
              </w:rPr>
            </w:pPr>
            <w:r>
              <w:rPr>
                <w:w w:val="80"/>
                <w:sz w:val="19"/>
              </w:rPr>
              <w:t>рекомбинантный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белок,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содержащий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аминокислотную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последовательность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стафилокиназы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тенектеплаза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B01AE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прямые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ингибиторы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тромбина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дабигатрана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этексилат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B01AF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прямые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ингибиторы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фактора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Xa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апиксабан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ривароксабан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B02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гемостатические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B02A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антифибринолитические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B02AA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аминокислоты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аминокапроновая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транексамовая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3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B02AB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протеиназ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плазмы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апротинин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 раствора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внутривенного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введения;</w:t>
            </w:r>
          </w:p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B02B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витамин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K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другие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гемостатики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B02BA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витамин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K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менадиона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натрия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бисульфит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B02BC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местные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гемостатики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фибриноген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тромбин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губка</w:t>
            </w:r>
          </w:p>
        </w:tc>
      </w:tr>
      <w:tr>
        <w:trPr>
          <w:trHeight w:val="43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B02BD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факторы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свертывания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крови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антиингибиторный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коагулянтный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комплекс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мороктоког альфа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нонаког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октоког альфа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652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симоктоког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(фактор</w:t>
            </w:r>
          </w:p>
          <w:p>
            <w:pPr>
              <w:pStyle w:val="TableParagraph"/>
              <w:spacing w:line="210" w:lineRule="atLeast"/>
              <w:rPr>
                <w:sz w:val="19"/>
              </w:rPr>
            </w:pPr>
            <w:r>
              <w:rPr>
                <w:spacing w:val="-1"/>
                <w:w w:val="85"/>
                <w:sz w:val="19"/>
              </w:rPr>
              <w:t>свертывания </w:t>
            </w:r>
            <w:r>
              <w:rPr>
                <w:w w:val="85"/>
                <w:sz w:val="19"/>
              </w:rPr>
              <w:t>крови VIII</w:t>
            </w:r>
            <w:r>
              <w:rPr>
                <w:spacing w:val="1"/>
                <w:w w:val="85"/>
                <w:sz w:val="19"/>
              </w:rPr>
              <w:t> </w:t>
            </w:r>
            <w:r>
              <w:rPr>
                <w:w w:val="80"/>
                <w:sz w:val="19"/>
              </w:rPr>
              <w:t>человеческий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рекомбинантный)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фактор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свертывания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крови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VII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65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фактор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свертывания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крови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VIII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 раствора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(замороженный)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фактор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свертывания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крови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IX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 раствора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653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факторы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свертывания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крови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II,</w:t>
            </w:r>
          </w:p>
          <w:p>
            <w:pPr>
              <w:pStyle w:val="TableParagraph"/>
              <w:spacing w:line="210" w:lineRule="atLeast"/>
              <w:ind w:right="576"/>
              <w:rPr>
                <w:sz w:val="19"/>
              </w:rPr>
            </w:pPr>
            <w:r>
              <w:rPr>
                <w:w w:val="80"/>
                <w:sz w:val="19"/>
              </w:rPr>
              <w:t>VII,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IX,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X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комбинации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(протромбиновый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комплекс)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163"/>
              <w:rPr>
                <w:sz w:val="19"/>
              </w:rPr>
            </w:pPr>
            <w:r>
              <w:rPr>
                <w:w w:val="80"/>
                <w:sz w:val="19"/>
              </w:rPr>
              <w:t>факторы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свертывания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крови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II,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IX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и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X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комбинации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фактор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свертывания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крови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VIII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фактор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Виллебранда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эптаког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(активированный)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B02BX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гемостатики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ромиплостим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элтромбопаг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эмицизумаб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873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этамзилат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инъекций;</w:t>
            </w:r>
          </w:p>
          <w:p>
            <w:pPr>
              <w:pStyle w:val="TableParagraph"/>
              <w:spacing w:line="220" w:lineRule="atLeas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10"/>
                <w:w w:val="80"/>
                <w:sz w:val="19"/>
              </w:rPr>
              <w:t> </w:t>
            </w:r>
            <w:hyperlink r:id="rId14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B03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антианемические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B03A</w:t>
            </w:r>
          </w:p>
        </w:tc>
        <w:tc>
          <w:tcPr>
            <w:tcW w:w="3944" w:type="dxa"/>
          </w:tcPr>
          <w:p>
            <w:pPr>
              <w:pStyle w:val="TableParagraph"/>
              <w:spacing w:line="199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железа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870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B03AB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пероральные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трехвалентного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железа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right="1054"/>
              <w:rPr>
                <w:sz w:val="19"/>
              </w:rPr>
            </w:pPr>
            <w:r>
              <w:rPr>
                <w:w w:val="80"/>
                <w:sz w:val="19"/>
              </w:rPr>
              <w:t>железа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(III)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гидроксид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полимальтозат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242" w:lineRule="auto"/>
              <w:ind w:right="4760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сироп;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жевательные</w:t>
            </w:r>
          </w:p>
        </w:tc>
      </w:tr>
      <w:tr>
        <w:trPr>
          <w:trHeight w:val="43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B03AC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44" w:lineRule="auto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парентеральные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трехвалентного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железа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1054"/>
              <w:rPr>
                <w:sz w:val="19"/>
              </w:rPr>
            </w:pPr>
            <w:r>
              <w:rPr>
                <w:w w:val="80"/>
                <w:sz w:val="19"/>
              </w:rPr>
              <w:t>железа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(III)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гидроксид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олигоизомальтозат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969"/>
              <w:rPr>
                <w:sz w:val="19"/>
              </w:rPr>
            </w:pPr>
            <w:r>
              <w:rPr>
                <w:w w:val="80"/>
                <w:sz w:val="19"/>
              </w:rPr>
              <w:t>железа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(III)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гидроксида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сахарозный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комплекс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железа</w:t>
            </w:r>
            <w:r>
              <w:rPr>
                <w:spacing w:val="-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карбоксимальтозат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B03B</w:t>
            </w:r>
          </w:p>
        </w:tc>
        <w:tc>
          <w:tcPr>
            <w:tcW w:w="3944" w:type="dxa"/>
          </w:tcPr>
          <w:p>
            <w:pPr>
              <w:pStyle w:val="TableParagraph"/>
              <w:spacing w:line="199" w:lineRule="exact"/>
              <w:ind w:left="108"/>
              <w:rPr>
                <w:sz w:val="19"/>
              </w:rPr>
            </w:pPr>
            <w:r>
              <w:rPr>
                <w:w w:val="80"/>
                <w:position w:val="1"/>
                <w:sz w:val="19"/>
              </w:rPr>
              <w:t>витамин</w:t>
            </w:r>
            <w:r>
              <w:rPr>
                <w:spacing w:val="6"/>
                <w:w w:val="80"/>
                <w:position w:val="1"/>
                <w:sz w:val="19"/>
              </w:rPr>
              <w:t> </w:t>
            </w:r>
            <w:r>
              <w:rPr>
                <w:w w:val="80"/>
                <w:position w:val="1"/>
                <w:sz w:val="19"/>
              </w:rPr>
              <w:t>B</w:t>
            </w:r>
            <w:r>
              <w:rPr>
                <w:w w:val="80"/>
                <w:sz w:val="12"/>
              </w:rPr>
              <w:t>12</w:t>
            </w:r>
            <w:r>
              <w:rPr>
                <w:spacing w:val="22"/>
                <w:w w:val="80"/>
                <w:sz w:val="12"/>
              </w:rPr>
              <w:t> </w:t>
            </w:r>
            <w:r>
              <w:rPr>
                <w:w w:val="80"/>
                <w:position w:val="1"/>
                <w:sz w:val="19"/>
              </w:rPr>
              <w:t>и</w:t>
            </w:r>
            <w:r>
              <w:rPr>
                <w:spacing w:val="7"/>
                <w:w w:val="80"/>
                <w:position w:val="1"/>
                <w:sz w:val="19"/>
              </w:rPr>
              <w:t> </w:t>
            </w:r>
            <w:r>
              <w:rPr>
                <w:w w:val="80"/>
                <w:position w:val="1"/>
                <w:sz w:val="19"/>
              </w:rPr>
              <w:t>фолиевая</w:t>
            </w:r>
            <w:r>
              <w:rPr>
                <w:spacing w:val="9"/>
                <w:w w:val="80"/>
                <w:position w:val="1"/>
                <w:sz w:val="19"/>
              </w:rPr>
              <w:t> </w:t>
            </w:r>
            <w:r>
              <w:rPr>
                <w:w w:val="80"/>
                <w:position w:val="1"/>
                <w:sz w:val="19"/>
              </w:rPr>
              <w:t>кислота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B03BA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position w:val="1"/>
                <w:sz w:val="19"/>
              </w:rPr>
              <w:t>витамин</w:t>
            </w:r>
            <w:r>
              <w:rPr>
                <w:spacing w:val="6"/>
                <w:w w:val="80"/>
                <w:position w:val="1"/>
                <w:sz w:val="19"/>
              </w:rPr>
              <w:t> </w:t>
            </w:r>
            <w:r>
              <w:rPr>
                <w:w w:val="80"/>
                <w:position w:val="1"/>
                <w:sz w:val="19"/>
              </w:rPr>
              <w:t>B</w:t>
            </w:r>
            <w:r>
              <w:rPr>
                <w:w w:val="80"/>
                <w:sz w:val="12"/>
              </w:rPr>
              <w:t>12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position w:val="1"/>
                <w:sz w:val="19"/>
              </w:rPr>
              <w:t>(цианокобаламин</w:t>
            </w:r>
            <w:r>
              <w:rPr>
                <w:spacing w:val="7"/>
                <w:w w:val="80"/>
                <w:position w:val="1"/>
                <w:sz w:val="19"/>
              </w:rPr>
              <w:t> </w:t>
            </w:r>
            <w:r>
              <w:rPr>
                <w:w w:val="80"/>
                <w:position w:val="1"/>
                <w:sz w:val="19"/>
              </w:rPr>
              <w:t>и</w:t>
            </w:r>
            <w:r>
              <w:rPr>
                <w:spacing w:val="8"/>
                <w:w w:val="80"/>
                <w:position w:val="1"/>
                <w:sz w:val="19"/>
              </w:rPr>
              <w:t> </w:t>
            </w:r>
            <w:r>
              <w:rPr>
                <w:w w:val="80"/>
                <w:position w:val="1"/>
                <w:sz w:val="19"/>
              </w:rPr>
              <w:t>его</w:t>
            </w:r>
            <w:r>
              <w:rPr>
                <w:spacing w:val="6"/>
                <w:w w:val="80"/>
                <w:position w:val="1"/>
                <w:sz w:val="19"/>
              </w:rPr>
              <w:t> </w:t>
            </w:r>
            <w:r>
              <w:rPr>
                <w:w w:val="80"/>
                <w:position w:val="1"/>
                <w:sz w:val="19"/>
              </w:rPr>
              <w:t>аналоги)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цианокобаламин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B03BB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фолиевая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ее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производные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фолиевая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B03X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антианемические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B03XA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антианемические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дарбэпоэтин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350"/>
              <w:rPr>
                <w:sz w:val="19"/>
              </w:rPr>
            </w:pPr>
            <w:r>
              <w:rPr>
                <w:w w:val="80"/>
                <w:sz w:val="19"/>
              </w:rPr>
              <w:t>метоксиполиэтиленгликоль-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эпоэтин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бета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эпоэтин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эпоэтин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бета</w:t>
            </w:r>
          </w:p>
        </w:tc>
        <w:tc>
          <w:tcPr>
            <w:tcW w:w="6918" w:type="dxa"/>
          </w:tcPr>
          <w:p>
            <w:pPr>
              <w:pStyle w:val="TableParagraph"/>
              <w:spacing w:line="216" w:lineRule="exact"/>
              <w:ind w:right="179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внутривенного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подкожного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15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B05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кровезаменители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перфузионные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B05A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кровь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крови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B05AA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кровезаменители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плазмы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крови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альбумин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человека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гидроксиэтилкрахмал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декстран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желатин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B05B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растворы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B05BA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растворы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парентерального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питания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жировые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эмульсии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парентерального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питания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эмульсия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5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90"/>
                <w:sz w:val="19"/>
              </w:rPr>
              <w:t>B05BB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растворы,</w:t>
            </w:r>
            <w:r>
              <w:rPr>
                <w:spacing w:val="2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влияющие</w:t>
            </w:r>
            <w:r>
              <w:rPr>
                <w:spacing w:val="1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водно-электролитный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баланс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80"/>
                <w:sz w:val="19"/>
              </w:rPr>
              <w:t>декстроза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калия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хлорид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натрия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хлорид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натрия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цитрат</w:t>
            </w:r>
          </w:p>
        </w:tc>
        <w:tc>
          <w:tcPr>
            <w:tcW w:w="6918" w:type="dxa"/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</w:p>
        </w:tc>
      </w:tr>
      <w:tr>
        <w:trPr>
          <w:trHeight w:val="65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243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калия ацетат + кальция ацетат +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магния ацетат + натрия ацетат +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натрия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хлорид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калия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хлорид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натрия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ацетат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натрия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хлорид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меглюмина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натрия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сукцинат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653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натрия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лактата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сложный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(калия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хлорид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кальция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хлорид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натрия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хлорид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натрия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лактат)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141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натрия хлорида раствор сложный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(калия хлорид + кальция хлорид +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натрия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хлорид)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1089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42" w:lineRule="auto"/>
              <w:ind w:right="116"/>
              <w:rPr>
                <w:sz w:val="19"/>
              </w:rPr>
            </w:pPr>
            <w:r>
              <w:rPr>
                <w:w w:val="80"/>
                <w:sz w:val="19"/>
              </w:rPr>
              <w:t>натрия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хлорид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калия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хлорид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кальция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хлорида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дигидрат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магния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хлорида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гексагидрат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</w:p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натрия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ацетата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тригидрат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яблочная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16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B05BC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растворы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осмодиуретическим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действием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маннитол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инфузий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B05C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ирригационные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B05CX</w:t>
            </w:r>
          </w:p>
        </w:tc>
        <w:tc>
          <w:tcPr>
            <w:tcW w:w="3944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ирригационные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декстроза</w:t>
            </w:r>
          </w:p>
        </w:tc>
        <w:tc>
          <w:tcPr>
            <w:tcW w:w="6918" w:type="dxa"/>
          </w:tcPr>
          <w:p>
            <w:pPr>
              <w:pStyle w:val="TableParagraph"/>
              <w:spacing w:line="210" w:lineRule="atLeas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инфузий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B05D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растворы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перитонеального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диализа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растворы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перитонеального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диализа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B05X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добавки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растворам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B05XA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растворы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электролитов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калия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внутривенного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магния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сульфат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натрия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гидрокарбонат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653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натрия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хлорид</w:t>
            </w:r>
          </w:p>
        </w:tc>
        <w:tc>
          <w:tcPr>
            <w:tcW w:w="6918" w:type="dxa"/>
          </w:tcPr>
          <w:p>
            <w:pPr>
              <w:pStyle w:val="TableParagraph"/>
              <w:ind w:right="5085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растворитель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лекарственных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форм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17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1"/>
                <w:sz w:val="19"/>
              </w:rPr>
              <w:t>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сердечно-сосудистая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C01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сердца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C01A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сердечные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гликозиды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C01AA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гликозиды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наперстянки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дигоксин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детей)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C01B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антиаритмические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классы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III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C01BA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антиаритмические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класс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IA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прокаинамид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инъекций;</w:t>
            </w:r>
          </w:p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1307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C01BB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антиаритмические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класс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IB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лидокаин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4183"/>
              <w:rPr>
                <w:sz w:val="19"/>
              </w:rPr>
            </w:pPr>
            <w:r>
              <w:rPr>
                <w:w w:val="80"/>
                <w:sz w:val="19"/>
              </w:rPr>
              <w:t>гель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капли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глазные;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спрей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  <w:p>
            <w:pPr>
              <w:pStyle w:val="TableParagraph"/>
              <w:spacing w:line="218" w:lineRule="exac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спрей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спрей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</w:t>
            </w:r>
          </w:p>
        </w:tc>
      </w:tr>
      <w:tr>
        <w:trPr>
          <w:trHeight w:val="437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C01BC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антиаритмические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класс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IC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пропафенон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C01BD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антиаритмические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класс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III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амиодарон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внутривенного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C01BG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антиаритмические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классы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III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лаппаконитина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гидробромид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C01C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кардиотонические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кроме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сердечных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гликозидов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C01CA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адренергические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дофаминергические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добутамин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210" w:lineRule="atLeas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инфузий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допамин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норэпинефрин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фенилэфрин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эпинефрин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C01CX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кардиотонические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левосимендан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C01D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вазодилататоры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сердца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090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C01DA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органические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нитраты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изосорбида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динитрат</w:t>
            </w:r>
          </w:p>
        </w:tc>
        <w:tc>
          <w:tcPr>
            <w:tcW w:w="6918" w:type="dxa"/>
          </w:tcPr>
          <w:p>
            <w:pPr>
              <w:pStyle w:val="TableParagraph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спрей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дозированный;</w:t>
            </w:r>
          </w:p>
          <w:p>
            <w:pPr>
              <w:pStyle w:val="TableParagraph"/>
              <w:spacing w:line="244" w:lineRule="auto" w:before="5"/>
              <w:ind w:right="4183"/>
              <w:rPr>
                <w:sz w:val="19"/>
              </w:rPr>
            </w:pPr>
            <w:r>
              <w:rPr>
                <w:w w:val="80"/>
                <w:sz w:val="19"/>
              </w:rPr>
              <w:t>спрей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подъязычный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</w:tr>
      <w:tr>
        <w:trPr>
          <w:trHeight w:val="152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изосорбида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мононитрат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</w:p>
          <w:p>
            <w:pPr>
              <w:pStyle w:val="TableParagraph"/>
              <w:spacing w:before="3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before="5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</w:p>
          <w:p>
            <w:pPr>
              <w:pStyle w:val="TableParagraph"/>
              <w:spacing w:line="220" w:lineRule="atLeast"/>
              <w:ind w:right="841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31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152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нитроглицерин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подъязычные;</w:t>
            </w:r>
          </w:p>
          <w:p>
            <w:pPr>
              <w:pStyle w:val="TableParagraph"/>
              <w:spacing w:line="244" w:lineRule="auto" w:before="3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пленки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наклеивания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на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десну;</w:t>
            </w:r>
          </w:p>
          <w:p>
            <w:pPr>
              <w:pStyle w:val="TableParagraph"/>
              <w:spacing w:line="244" w:lineRule="auto"/>
              <w:ind w:right="3861"/>
              <w:rPr>
                <w:sz w:val="19"/>
              </w:rPr>
            </w:pPr>
            <w:r>
              <w:rPr>
                <w:w w:val="80"/>
                <w:sz w:val="19"/>
              </w:rPr>
              <w:t>раствор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спрей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подъязычный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подъязычные;</w:t>
            </w:r>
          </w:p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сублингвальные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18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C01E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сердца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953" w:type="dxa"/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90"/>
                <w:sz w:val="19"/>
              </w:rPr>
              <w:t>C01EA</w:t>
            </w:r>
          </w:p>
        </w:tc>
        <w:tc>
          <w:tcPr>
            <w:tcW w:w="3944" w:type="dxa"/>
          </w:tcPr>
          <w:p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простагландины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90"/>
                <w:sz w:val="19"/>
              </w:rPr>
              <w:t>алпростадил</w:t>
            </w:r>
          </w:p>
        </w:tc>
        <w:tc>
          <w:tcPr>
            <w:tcW w:w="6918" w:type="dxa"/>
          </w:tcPr>
          <w:p>
            <w:pPr>
              <w:pStyle w:val="TableParagraph"/>
              <w:spacing w:line="210" w:lineRule="atLeas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C01EB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сердца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ивабрадин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мельдоний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20" w:lineRule="atLeast"/>
              <w:ind w:right="841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внутривенного,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парабульбарного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C02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антигипертензивные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C02A</w:t>
            </w:r>
          </w:p>
        </w:tc>
        <w:tc>
          <w:tcPr>
            <w:tcW w:w="3944" w:type="dxa"/>
          </w:tcPr>
          <w:p>
            <w:pPr>
              <w:pStyle w:val="TableParagraph"/>
              <w:spacing w:line="21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антиадренергические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 центрального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C02AB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метилдопа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метилдопа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C02AC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агонисты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имидазолиновых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рецепторов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клонидин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моксонидин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C02C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антиадренергические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периферического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953" w:type="dxa"/>
          </w:tcPr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0"/>
                <w:sz w:val="19"/>
              </w:rPr>
              <w:t>C02CA</w:t>
            </w:r>
          </w:p>
        </w:tc>
        <w:tc>
          <w:tcPr>
            <w:tcW w:w="3944" w:type="dxa"/>
          </w:tcPr>
          <w:p>
            <w:pPr>
              <w:pStyle w:val="TableParagraph"/>
              <w:spacing w:line="214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альфа-адреноблокаторы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0"/>
                <w:sz w:val="19"/>
              </w:rPr>
              <w:t>доксазозин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урапидил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C02K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антигипертензивные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C02KX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антигипертензивные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легочной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артериальной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гипертензии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амбризентан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бозентан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диспергируемые;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мацитентан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риоцигуат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C03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диуретики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C03A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тиазидные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диуретики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C03AA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тиазиды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гидрохлоротиазид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C03B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тиазидоподобные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диуретики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4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C03BA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сульфонамиды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индапамид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220" w:lineRule="atLeast"/>
              <w:ind w:right="841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31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контролируемым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с модифицированным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1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w w:val="90"/>
                <w:sz w:val="19"/>
              </w:rPr>
              <w:t>C03C</w:t>
            </w:r>
          </w:p>
        </w:tc>
        <w:tc>
          <w:tcPr>
            <w:tcW w:w="3944" w:type="dxa"/>
          </w:tcPr>
          <w:p>
            <w:pPr>
              <w:pStyle w:val="TableParagraph"/>
              <w:spacing w:line="195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"петлевые"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диуретики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C03CA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сульфонамиды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фуросемид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C03D</w:t>
            </w:r>
          </w:p>
        </w:tc>
        <w:tc>
          <w:tcPr>
            <w:tcW w:w="3944" w:type="dxa"/>
          </w:tcPr>
          <w:p>
            <w:pPr>
              <w:pStyle w:val="TableParagraph"/>
              <w:spacing w:line="199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калийсберегающие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диуретики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C03DA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антагонисты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альдостерона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спиронолактон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6139"/>
              <w:rPr>
                <w:sz w:val="19"/>
              </w:rPr>
            </w:pPr>
            <w:r>
              <w:rPr>
                <w:w w:val="80"/>
                <w:sz w:val="19"/>
              </w:rPr>
              <w:t>капсулы;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C04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периферические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вазодилататоры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C04A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периферические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вазодилататоры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4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C04AD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пурина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пентоксифиллин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внутриартериального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введения;</w:t>
            </w:r>
          </w:p>
          <w:p>
            <w:pPr>
              <w:pStyle w:val="TableParagraph"/>
              <w:spacing w:line="242" w:lineRule="auto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внутривенного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введения;</w:t>
            </w:r>
          </w:p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внутриартериального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инфузий;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C07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бета-адреноблокаторы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C07A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бета-адреноблокаторы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C07AA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неселективные</w:t>
            </w:r>
            <w:r>
              <w:rPr>
                <w:spacing w:val="1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бета-адреноблокаторы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пропранолол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соталол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C07AB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селективные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бета-адреноблокаторы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атенолол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бисопролол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130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метопролол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before="3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5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C07AG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альфа-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бета-адреноблокаторы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карведилол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C08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блокаторы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кальциевых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каналов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C08C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селективные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блокаторы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кальциевых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каналов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преимущественным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действием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сосуды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C08CA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дигидропиридина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амлодипин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нимодипин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1092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нифедипин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220" w:lineRule="atLeast"/>
              <w:ind w:right="179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модифицированным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19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C08D</w:t>
            </w:r>
          </w:p>
        </w:tc>
        <w:tc>
          <w:tcPr>
            <w:tcW w:w="3944" w:type="dxa"/>
          </w:tcPr>
          <w:p>
            <w:pPr>
              <w:pStyle w:val="TableParagraph"/>
              <w:spacing w:line="210" w:lineRule="atLeas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селективные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блокаторы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кальциевых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каналов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прямым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действием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на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сердце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90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C08DA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фенилалкиламина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верапамил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C09</w:t>
            </w:r>
          </w:p>
        </w:tc>
        <w:tc>
          <w:tcPr>
            <w:tcW w:w="3944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средства,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действующие</w:t>
            </w:r>
          </w:p>
          <w:p>
            <w:pPr>
              <w:pStyle w:val="TableParagraph"/>
              <w:spacing w:line="198" w:lineRule="exact" w:before="1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на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ренин-ангиотензиновую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систему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C09A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АПФ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C09AA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АПФ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каптоприл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лизиноприл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653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периндоприл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220" w:lineRule="atLeas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диспергируемые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полости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рта;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эналаприл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C09C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антагонисты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рецепторов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ангиотензина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II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C09CA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643"/>
              <w:rPr>
                <w:sz w:val="19"/>
              </w:rPr>
            </w:pPr>
            <w:r>
              <w:rPr>
                <w:w w:val="80"/>
                <w:sz w:val="19"/>
              </w:rPr>
              <w:t>антагонисты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рецепторов</w:t>
            </w:r>
            <w:r>
              <w:rPr>
                <w:spacing w:val="-39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ангиотензина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II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лозартан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C09DX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антагонисты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рецепторов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валсартан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сакубитрил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643"/>
              <w:rPr>
                <w:sz w:val="19"/>
              </w:rPr>
            </w:pPr>
            <w:r>
              <w:rPr>
                <w:w w:val="80"/>
                <w:sz w:val="19"/>
              </w:rPr>
              <w:t>ангиотензина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II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комбинации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другими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средствами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953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90"/>
                <w:sz w:val="19"/>
              </w:rPr>
              <w:t>C10</w:t>
            </w:r>
          </w:p>
        </w:tc>
        <w:tc>
          <w:tcPr>
            <w:tcW w:w="3944" w:type="dxa"/>
          </w:tcPr>
          <w:p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гиполипидемические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C10A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гиполипидемические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4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C10AA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ГМГ-КоА-редуктазы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аторвастатин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симвастатин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3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C10AB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фибраты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фенофибрат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18" w:lineRule="exac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C10AX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гиполипидемические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алирокумаб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эволокумаб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1"/>
                <w:sz w:val="19"/>
              </w:rPr>
              <w:t>D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дерматологические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D01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противогрибковые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применяемые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дерматологии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D01A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противогрибковые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применения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D01AE</w:t>
            </w:r>
          </w:p>
        </w:tc>
        <w:tc>
          <w:tcPr>
            <w:tcW w:w="3944" w:type="dxa"/>
          </w:tcPr>
          <w:p>
            <w:pPr>
              <w:pStyle w:val="TableParagraph"/>
              <w:spacing w:line="216" w:lineRule="exact"/>
              <w:ind w:left="108" w:right="552"/>
              <w:rPr>
                <w:sz w:val="19"/>
              </w:rPr>
            </w:pPr>
            <w:r>
              <w:rPr>
                <w:w w:val="80"/>
                <w:sz w:val="19"/>
              </w:rPr>
              <w:t>прочие противогрибковые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 для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местного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применения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салициловая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мазь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  <w:p>
            <w:pPr>
              <w:pStyle w:val="TableParagraph"/>
              <w:spacing w:line="198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(спиртовой)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D03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ран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язв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D03A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препараты,</w:t>
            </w:r>
            <w:r>
              <w:rPr>
                <w:spacing w:val="2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способствующие</w:t>
            </w:r>
            <w:r>
              <w:rPr>
                <w:spacing w:val="2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нормальному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рубцеванию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D03AX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способствующие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нормальному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рубцеванию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фактор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роста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эпидермальный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D06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антибиотики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противомикробные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средства,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spacing w:val="-1"/>
                <w:w w:val="85"/>
                <w:sz w:val="19"/>
              </w:rPr>
              <w:t>применяемые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дерматологии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3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D06C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антибиотики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комбинации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противомикробными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средствами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right="163"/>
              <w:rPr>
                <w:sz w:val="19"/>
              </w:rPr>
            </w:pPr>
            <w:r>
              <w:rPr>
                <w:w w:val="80"/>
                <w:sz w:val="19"/>
              </w:rPr>
              <w:t>диоксометилтетрагидропиримиди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сульфадиметоксин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</w:p>
          <w:p>
            <w:pPr>
              <w:pStyle w:val="TableParagraph"/>
              <w:spacing w:line="198" w:lineRule="exact" w:before="5"/>
              <w:rPr>
                <w:sz w:val="19"/>
              </w:rPr>
            </w:pPr>
            <w:r>
              <w:rPr>
                <w:w w:val="80"/>
                <w:sz w:val="19"/>
              </w:rPr>
              <w:t>тримекаин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хлорамфеникол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мазь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D07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глюкокортикоиды,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применяемые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дерматологии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D07A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глюкокортикоиды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D07AC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44" w:lineRule="auto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глюкокортикоиды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высокой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активностью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(группа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III)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бетаметазон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4373"/>
              <w:rPr>
                <w:sz w:val="19"/>
              </w:rPr>
            </w:pPr>
            <w:r>
              <w:rPr>
                <w:w w:val="80"/>
                <w:sz w:val="19"/>
              </w:rPr>
              <w:t>крем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мазь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</w:p>
        </w:tc>
      </w:tr>
      <w:tr>
        <w:trPr>
          <w:trHeight w:val="870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мометазон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4373"/>
              <w:rPr>
                <w:sz w:val="19"/>
              </w:rPr>
            </w:pPr>
            <w:r>
              <w:rPr>
                <w:w w:val="80"/>
                <w:sz w:val="19"/>
              </w:rPr>
              <w:t>крем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мазь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D08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антисептики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дезинфицирующие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D08A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антисептики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дезинфицирующие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089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D08AC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бигуаниды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амидины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хлоргексидин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  <w:p>
            <w:pPr>
              <w:pStyle w:val="TableParagraph"/>
              <w:spacing w:line="244" w:lineRule="auto" w:before="3"/>
              <w:ind w:right="2898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  <w:p>
            <w:pPr>
              <w:pStyle w:val="TableParagraph"/>
              <w:spacing w:line="216" w:lineRule="exact"/>
              <w:ind w:right="2898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(спиртовой);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спрей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(спиртовой);</w:t>
            </w:r>
          </w:p>
        </w:tc>
      </w:tr>
    </w:tbl>
    <w:p>
      <w:pPr>
        <w:spacing w:after="0" w:line="216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4760"/>
              <w:rPr>
                <w:sz w:val="19"/>
              </w:rPr>
            </w:pPr>
            <w:r>
              <w:rPr>
                <w:w w:val="80"/>
                <w:sz w:val="19"/>
              </w:rPr>
              <w:t>суппозитории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вагинальные;</w:t>
            </w:r>
            <w:r>
              <w:rPr>
                <w:spacing w:val="-3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вагинальные</w:t>
            </w:r>
          </w:p>
        </w:tc>
      </w:tr>
      <w:tr>
        <w:trPr>
          <w:trHeight w:val="435" w:hRule="atLeast"/>
        </w:trPr>
        <w:tc>
          <w:tcPr>
            <w:tcW w:w="953" w:type="dxa"/>
          </w:tcPr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0"/>
                <w:sz w:val="19"/>
              </w:rPr>
              <w:t>D08AG</w:t>
            </w:r>
          </w:p>
        </w:tc>
        <w:tc>
          <w:tcPr>
            <w:tcW w:w="3944" w:type="dxa"/>
          </w:tcPr>
          <w:p>
            <w:pPr>
              <w:pStyle w:val="TableParagraph"/>
              <w:spacing w:line="214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йода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0"/>
                <w:sz w:val="19"/>
              </w:rPr>
              <w:t>повидон-йод</w:t>
            </w:r>
          </w:p>
        </w:tc>
        <w:tc>
          <w:tcPr>
            <w:tcW w:w="6918" w:type="dxa"/>
          </w:tcPr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D08AX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антисептики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дезинфицирующие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водорода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пероксид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калия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перманганат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</w:p>
        </w:tc>
      </w:tr>
      <w:tr>
        <w:trPr>
          <w:trHeight w:val="1089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этанол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  <w:p>
            <w:pPr>
              <w:pStyle w:val="TableParagraph"/>
              <w:spacing w:line="244" w:lineRule="auto" w:before="3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лекарственных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форм;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  <w:p>
            <w:pPr>
              <w:pStyle w:val="TableParagraph"/>
              <w:spacing w:line="198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лекарственных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форм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D11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дерматологические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D11A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дерматологические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D11AH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дерматита,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кроме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глюкокортикоидов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дупилумаб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пимекролимус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крем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1"/>
                <w:sz w:val="19"/>
              </w:rPr>
              <w:t>G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мочеполовая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половые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гормоны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G01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противомикробные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антисептики,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применяемые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гинекологии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3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G01A</w:t>
            </w:r>
          </w:p>
        </w:tc>
        <w:tc>
          <w:tcPr>
            <w:tcW w:w="3944" w:type="dxa"/>
          </w:tcPr>
          <w:p>
            <w:pPr>
              <w:pStyle w:val="TableParagraph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противомикробные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антисептики,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кроме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комбинированных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препаратов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</w:p>
          <w:p>
            <w:pPr>
              <w:pStyle w:val="TableParagraph"/>
              <w:spacing w:line="198" w:lineRule="exact" w:before="5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глюкокортикоидами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G01AA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антибактериальные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натамицин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суппозитории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вагинальные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G01AF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имидазола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клотримазол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4760"/>
              <w:rPr>
                <w:sz w:val="19"/>
              </w:rPr>
            </w:pPr>
            <w:r>
              <w:rPr>
                <w:w w:val="85"/>
                <w:sz w:val="19"/>
              </w:rPr>
              <w:t>гель вагинальный;</w:t>
            </w:r>
            <w:r>
              <w:rPr>
                <w:spacing w:val="1"/>
                <w:w w:val="85"/>
                <w:sz w:val="19"/>
              </w:rPr>
              <w:t> </w:t>
            </w:r>
            <w:r>
              <w:rPr>
                <w:w w:val="80"/>
                <w:sz w:val="19"/>
              </w:rPr>
              <w:t>суппозитории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вагинальные;</w:t>
            </w:r>
            <w:r>
              <w:rPr>
                <w:spacing w:val="-3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вагинальные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G02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применяемые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гинекологии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G02A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утеротонизирующие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G02AB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алкалоиды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спорыньи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метилэргометрин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G02AD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простагландины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динопростон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гель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интрацервикальный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мизопростол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G02C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применяемые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гинекологии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G02CA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адреномиметики,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токолитические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гексопреналин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G02CB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пролактина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бромокриптин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G02CX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прочие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применяемые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гинекологии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атозибан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внутривенного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G03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половые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гормоны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модуляторы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функции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половых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органов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6" w:hRule="atLeast"/>
        </w:trPr>
        <w:tc>
          <w:tcPr>
            <w:tcW w:w="953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90"/>
                <w:sz w:val="19"/>
              </w:rPr>
              <w:t>G03B</w:t>
            </w:r>
          </w:p>
        </w:tc>
        <w:tc>
          <w:tcPr>
            <w:tcW w:w="3944" w:type="dxa"/>
          </w:tcPr>
          <w:p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андрогены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G03BA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3-оксоандрост-4-ена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тестостерон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817"/>
              <w:rPr>
                <w:sz w:val="19"/>
              </w:rPr>
            </w:pPr>
            <w:r>
              <w:rPr>
                <w:w w:val="80"/>
                <w:sz w:val="19"/>
              </w:rPr>
              <w:t>гель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тестостерон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(смесь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эфиров)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(масляный)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G03D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гестагены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G03DA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прегн-4-ена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прогестерон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G03DB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прегнадиена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дидрогестерон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G03DC</w:t>
            </w:r>
          </w:p>
        </w:tc>
        <w:tc>
          <w:tcPr>
            <w:tcW w:w="3944" w:type="dxa"/>
          </w:tcPr>
          <w:p>
            <w:pPr>
              <w:pStyle w:val="TableParagraph"/>
              <w:spacing w:line="199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эстрена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норэтистерон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G03G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гонадотропины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другие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стимуляторы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овуляции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G03GA</w:t>
            </w:r>
          </w:p>
        </w:tc>
        <w:tc>
          <w:tcPr>
            <w:tcW w:w="3944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гонадотропины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гонадотропин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хорионический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корифоллитропин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65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фоллитропин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фоллитропин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лутропин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альфа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6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1"/>
              <w:rPr>
                <w:sz w:val="19"/>
              </w:rPr>
            </w:pPr>
            <w:r>
              <w:rPr>
                <w:w w:val="90"/>
                <w:sz w:val="19"/>
              </w:rPr>
              <w:t>G03GB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1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синтетические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стимуляторы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овуляции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1"/>
              <w:rPr>
                <w:sz w:val="19"/>
              </w:rPr>
            </w:pPr>
            <w:r>
              <w:rPr>
                <w:w w:val="90"/>
                <w:sz w:val="19"/>
              </w:rPr>
              <w:t>кломифен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1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G03H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антиандрогены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G03HA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антиандрогены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ципротерон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масляный;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G04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применяемые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урологии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G04B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применяемые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урологии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G04BD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185"/>
              <w:rPr>
                <w:sz w:val="19"/>
              </w:rPr>
            </w:pPr>
            <w:r>
              <w:rPr>
                <w:w w:val="80"/>
                <w:sz w:val="19"/>
              </w:rPr>
              <w:t>средства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учащенного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мочеиспускания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недержания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мочи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солифенацин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G04C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доброкачественной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гиперплазии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предстательной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железы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3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90"/>
                <w:sz w:val="19"/>
              </w:rPr>
              <w:t>G04CA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альфа-адреноблокаторы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90"/>
                <w:sz w:val="19"/>
              </w:rPr>
              <w:t>алфузозин</w:t>
            </w:r>
          </w:p>
        </w:tc>
        <w:tc>
          <w:tcPr>
            <w:tcW w:w="6918" w:type="dxa"/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</w:p>
          <w:p>
            <w:pPr>
              <w:pStyle w:val="TableParagraph"/>
              <w:spacing w:line="218" w:lineRule="exact"/>
              <w:ind w:right="1806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контролируемым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1307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тамсулозин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капсулы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пролонгированного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действия;</w:t>
            </w:r>
          </w:p>
          <w:p>
            <w:pPr>
              <w:pStyle w:val="TableParagraph"/>
              <w:spacing w:line="244" w:lineRule="auto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модифицированным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капсулы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контролируемым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20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G04CB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1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тестостерон-5-альфа-редуктазы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финастерид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1"/>
                <w:sz w:val="19"/>
              </w:rPr>
              <w:t>H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гормональные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системного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кроме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половых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гормонов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инсулинов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H01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гормоны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гипофиза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гипоталамуса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их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аналоги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H01A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гормоны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передней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доли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гипофиза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их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аналоги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H01AC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соматропин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его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агонисты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соматропин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подкожного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H01AX</w:t>
            </w:r>
          </w:p>
        </w:tc>
        <w:tc>
          <w:tcPr>
            <w:tcW w:w="3944" w:type="dxa"/>
          </w:tcPr>
          <w:p>
            <w:pPr>
              <w:pStyle w:val="TableParagraph"/>
              <w:spacing w:line="21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гормоны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передней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доли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гипофиза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их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аналоги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пэгвисомант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H01B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гормоны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задней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доли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гипофиза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307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H01BA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вазопрессин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его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аналоги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десмопрессин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назальные;</w:t>
            </w:r>
          </w:p>
          <w:p>
            <w:pPr>
              <w:pStyle w:val="TableParagraph"/>
              <w:spacing w:line="244" w:lineRule="auto" w:before="3"/>
              <w:ind w:right="4183"/>
              <w:rPr>
                <w:sz w:val="19"/>
              </w:rPr>
            </w:pPr>
            <w:r>
              <w:rPr>
                <w:w w:val="80"/>
                <w:sz w:val="19"/>
              </w:rPr>
              <w:t>спрей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назальный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244" w:lineRule="auto"/>
              <w:ind w:right="3762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диспергируемые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полости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рта;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таблетки-лиофилизат;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подъязычные</w:t>
            </w:r>
          </w:p>
        </w:tc>
      </w:tr>
    </w:tbl>
    <w:p>
      <w:pPr>
        <w:spacing w:after="0" w:line="194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терлипрессин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H01BB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окситоцин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его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аналоги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карбетоцин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873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окситоцин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2" w:lineRule="auto" w:before="2"/>
              <w:ind w:right="2423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H01C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гормоны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гипоталамуса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H01CB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соматостатин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аналоги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ланреотид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гель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</w:tr>
      <w:tr>
        <w:trPr>
          <w:trHeight w:val="152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октреотид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1302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лиофилизат для приготовления суспензии для внутримышечного введения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пролонгированного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действия;</w:t>
            </w:r>
          </w:p>
          <w:p>
            <w:pPr>
              <w:pStyle w:val="TableParagraph"/>
              <w:spacing w:line="244" w:lineRule="auto"/>
              <w:ind w:right="1216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микросферы для приготовления суспензии для внутримышечного 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микросферы для приготовления суспензии для внутримышечного введения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пролонгированного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действия;</w:t>
            </w:r>
          </w:p>
          <w:p>
            <w:pPr>
              <w:pStyle w:val="TableParagraph"/>
              <w:spacing w:line="212" w:lineRule="exact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198" w:lineRule="exact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пасиреотид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H01CC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антигонадотропин-рилизинг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гормоны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ганиреликс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цетрореликс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H02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кортикостероиды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H02A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кортикостероиды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H02AA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минералокортикоиды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флудрокортизон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174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H02AB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глюкокортикоиды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гидрокортизон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крем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  <w:p>
            <w:pPr>
              <w:pStyle w:val="TableParagraph"/>
              <w:spacing w:line="244" w:lineRule="auto" w:before="3"/>
              <w:ind w:right="179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введения;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мазь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глазная;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мазь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  <w:p>
            <w:pPr>
              <w:pStyle w:val="TableParagraph"/>
              <w:spacing w:before="4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внутрисуставного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эмульсия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</w:p>
        </w:tc>
      </w:tr>
      <w:tr>
        <w:trPr>
          <w:trHeight w:val="871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дексаметазон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имплантат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интравитреального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244" w:lineRule="auto" w:before="4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метилпреднизолон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ind w:right="179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введения;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873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преднизолон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мазь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  <w:p>
            <w:pPr>
              <w:pStyle w:val="TableParagraph"/>
              <w:spacing w:line="244" w:lineRule="auto" w:before="3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инъекций;</w:t>
            </w:r>
          </w:p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H03</w:t>
            </w:r>
          </w:p>
        </w:tc>
        <w:tc>
          <w:tcPr>
            <w:tcW w:w="3944" w:type="dxa"/>
          </w:tcPr>
          <w:p>
            <w:pPr>
              <w:pStyle w:val="TableParagraph"/>
              <w:spacing w:line="21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щитовидной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железы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H03A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щитовидной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железы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H03AA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гормоны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щитовидной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железы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левотироксин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натрия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H03B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антитиреоидные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H03BB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серосодержащие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производные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имидазола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тиамазол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H03C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йода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H03CA</w:t>
            </w:r>
          </w:p>
        </w:tc>
        <w:tc>
          <w:tcPr>
            <w:tcW w:w="3944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йода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калия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йодид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жевательные;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H04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гормоны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поджелудочной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железы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H04A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гормоны,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расщепляющие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гликоген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H04AA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гормоны,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расщепляющие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гликоген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глюкагон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H05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регулирующие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обмен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кальция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H05A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паратиреоидные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гормоны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их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аналоги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H05AA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паратиреоидные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гормоны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их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аналоги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терипаратид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H05B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антипаратиреоидные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H05BA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кальцитонина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кальцитонин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21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43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H05BX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прочие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антипаратиреоидные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парикальцитол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цинакальцет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этелкальцетид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1"/>
                <w:sz w:val="19"/>
              </w:rPr>
              <w:t>J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противомикробные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системного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антибактериальные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системного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1"/>
              <w:rPr>
                <w:sz w:val="19"/>
              </w:rPr>
            </w:pPr>
            <w:r>
              <w:rPr>
                <w:w w:val="90"/>
                <w:sz w:val="19"/>
              </w:rPr>
              <w:t>J01A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1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тетрациклины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091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J01AA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тетрациклины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доксициклин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44" w:lineRule="auto" w:before="1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диспергируемые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тигециклин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J01B</w:t>
            </w:r>
          </w:p>
        </w:tc>
        <w:tc>
          <w:tcPr>
            <w:tcW w:w="3944" w:type="dxa"/>
          </w:tcPr>
          <w:p>
            <w:pPr>
              <w:pStyle w:val="TableParagraph"/>
              <w:spacing w:line="199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амфениколы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J01BA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амфениколы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хлорамфеникол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J01C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бета-лактамные</w:t>
            </w:r>
            <w:r>
              <w:rPr>
                <w:spacing w:val="2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антибактериальные</w:t>
            </w:r>
            <w:r>
              <w:rPr>
                <w:spacing w:val="2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препараты: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пенициллины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08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J01CA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пенициллины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широкого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спектра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амоксициллин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гранулы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диспергируемые;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1089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ампициллин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244" w:lineRule="auto" w:before="3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</w:tbl>
    <w:p>
      <w:pPr>
        <w:spacing w:after="0" w:line="194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J01CE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пенициллины,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чувствительные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бета-лактамазам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бензатина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бензилпенициллин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210" w:lineRule="atLeas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действия</w:t>
            </w:r>
          </w:p>
        </w:tc>
      </w:tr>
      <w:tr>
        <w:trPr>
          <w:trHeight w:val="1089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бензилпенициллин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179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порошок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приготовления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раствора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инъекций;</w:t>
            </w:r>
          </w:p>
          <w:p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феноксиметилпенициллин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0" w:lineRule="atLeas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J01CF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пенициллины,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устойчивые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бета-лактамазам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оксациллин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1307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J01CR</w:t>
            </w:r>
          </w:p>
        </w:tc>
        <w:tc>
          <w:tcPr>
            <w:tcW w:w="3944" w:type="dxa"/>
          </w:tcPr>
          <w:p>
            <w:pPr>
              <w:pStyle w:val="TableParagraph"/>
              <w:spacing w:line="244" w:lineRule="auto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комбинации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пенициллинов,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включая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комбинации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ингибиторами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бета-лактамаз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w w:val="80"/>
                <w:sz w:val="19"/>
              </w:rPr>
              <w:t>амоксициллин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клавулановая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1853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диспергируемые;</w:t>
            </w:r>
          </w:p>
          <w:p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модифицированным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ампициллин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сульбактам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7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J01D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бета-лактамные</w:t>
            </w:r>
            <w:r>
              <w:rPr>
                <w:spacing w:val="1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антибактериальные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J01DB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цефалоспорины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1-го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поколения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цефазолин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цефалексин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гранулы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152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J01DC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цефалоспорины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2-го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поколения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цефуроксим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гранулы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220" w:lineRule="atLeas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2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w w:val="90"/>
                <w:sz w:val="19"/>
              </w:rPr>
              <w:t>J01DD</w:t>
            </w:r>
          </w:p>
        </w:tc>
        <w:tc>
          <w:tcPr>
            <w:tcW w:w="3944" w:type="dxa"/>
          </w:tcPr>
          <w:p>
            <w:pPr>
              <w:pStyle w:val="TableParagraph"/>
              <w:spacing w:line="215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цефалоспорины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3-го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поколения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w w:val="90"/>
                <w:sz w:val="19"/>
              </w:rPr>
              <w:t>цефотаксим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873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цефтазидим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244" w:lineRule="auto" w:before="1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порошок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приготовления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раствора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инфузий;</w:t>
            </w:r>
          </w:p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1089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цефтриаксон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244" w:lineRule="auto" w:before="3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цефоперазон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сульбактам</w:t>
            </w: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J01DE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цефалоспорины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4-го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поколения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цефепим</w:t>
            </w:r>
          </w:p>
        </w:tc>
        <w:tc>
          <w:tcPr>
            <w:tcW w:w="6918" w:type="dxa"/>
          </w:tcPr>
          <w:p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J01DH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карбапенемы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имипенем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циластатин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меропенем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эртапенем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J01DI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цефалоспорины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пенемы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цефтазидим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[авибактам]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цефтаролина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фосамил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цефтолозан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[тазобактам]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J01E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сульфаниламиды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триметоприм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J01EE</w:t>
            </w:r>
          </w:p>
        </w:tc>
        <w:tc>
          <w:tcPr>
            <w:tcW w:w="3944" w:type="dxa"/>
          </w:tcPr>
          <w:p>
            <w:pPr>
              <w:pStyle w:val="TableParagraph"/>
              <w:spacing w:line="244" w:lineRule="auto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комбинированные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сульфаниламидов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триметоприма,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включая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производные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ко-тримоксазол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суспензия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приема</w:t>
            </w:r>
            <w:r>
              <w:rPr>
                <w:spacing w:val="-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внутрь;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J01F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макролиды,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линкозамиды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стрептограмины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52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J01FA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макролиды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азитромицин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44" w:lineRule="auto" w:before="3"/>
              <w:ind w:right="2423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244" w:lineRule="auto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детей);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диспергируемые;</w:t>
            </w:r>
          </w:p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джозамицин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диспергируемые;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152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кларитромицин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гранулы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таблетки,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покрытые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оболочкой;</w:t>
            </w:r>
          </w:p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220" w:lineRule="exact"/>
              <w:ind w:right="841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31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7"/>
                <w:w w:val="80"/>
                <w:sz w:val="19"/>
              </w:rPr>
              <w:t> </w:t>
            </w:r>
            <w:hyperlink r:id="rId22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J01FF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линкозамиды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клиндамицин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J01G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аминогликозиды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J01GA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стрептомицины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стрептомицин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1308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J01GB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аминогликозиды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амикацин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179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введения;</w:t>
            </w:r>
          </w:p>
          <w:p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196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гентамицин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глазные;</w:t>
            </w:r>
          </w:p>
          <w:p>
            <w:pPr>
              <w:pStyle w:val="TableParagraph"/>
              <w:spacing w:line="218" w:lineRule="exac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канамицин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870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тобрамицин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глазные;</w:t>
            </w:r>
          </w:p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порошком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ингаляций;</w:t>
            </w:r>
          </w:p>
          <w:p>
            <w:pPr>
              <w:pStyle w:val="TableParagraph"/>
              <w:spacing w:line="220" w:lineRule="atLeas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ингаляций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J01M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антибактериальные препараты,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производные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хинолона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2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J01MA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фторхинолоны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левофлоксацин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5203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7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ломефлоксацин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моксифлоксацин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5203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174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офлоксацин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глазные;</w:t>
            </w:r>
          </w:p>
          <w:p>
            <w:pPr>
              <w:pStyle w:val="TableParagraph"/>
              <w:spacing w:before="3"/>
              <w:ind w:right="5033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ушные;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мазь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глазная;</w:t>
            </w:r>
          </w:p>
          <w:p>
            <w:pPr>
              <w:pStyle w:val="TableParagraph"/>
              <w:spacing w:line="244" w:lineRule="auto" w:before="4"/>
              <w:ind w:right="4478"/>
              <w:rPr>
                <w:sz w:val="19"/>
              </w:rPr>
            </w:pPr>
            <w:r>
              <w:rPr>
                <w:w w:val="85"/>
                <w:sz w:val="19"/>
              </w:rPr>
              <w:t>раствор для инфузий;</w:t>
            </w:r>
            <w:r>
              <w:rPr>
                <w:spacing w:val="1"/>
                <w:w w:val="85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244" w:lineRule="auto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спарфлоксацин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1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ципрофлоксацин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глазные;</w:t>
            </w:r>
          </w:p>
          <w:p>
            <w:pPr>
              <w:pStyle w:val="TableParagraph"/>
              <w:spacing w:line="244" w:lineRule="auto" w:before="3"/>
              <w:ind w:right="5033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ушные;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капли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ушные;</w:t>
            </w:r>
          </w:p>
          <w:p>
            <w:pPr>
              <w:pStyle w:val="TableParagraph"/>
              <w:spacing w:line="244" w:lineRule="auto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мазь</w:t>
            </w:r>
            <w:r>
              <w:rPr>
                <w:spacing w:val="-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глазная;</w:t>
            </w:r>
          </w:p>
          <w:p>
            <w:pPr>
              <w:pStyle w:val="TableParagraph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инфузий;</w:t>
            </w:r>
          </w:p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23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J01X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антибактериальные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J01XA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антибиотики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гликопептидной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структуры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ванкомицин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before="3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198" w:lineRule="exact" w:before="5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телаванцин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J01XD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имидазола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метронидазол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5203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24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J01XX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прочие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антибактериальные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даптомицин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линезолид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гранулы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инфузий;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тедизолид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таблетки,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покрытые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пленочной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фосфомицин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J02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противогрибковые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системного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J02A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противогрибковые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системного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6" w:hRule="atLeast"/>
        </w:trPr>
        <w:tc>
          <w:tcPr>
            <w:tcW w:w="953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90"/>
                <w:sz w:val="19"/>
              </w:rPr>
              <w:t>J02AA</w:t>
            </w:r>
          </w:p>
        </w:tc>
        <w:tc>
          <w:tcPr>
            <w:tcW w:w="3944" w:type="dxa"/>
          </w:tcPr>
          <w:p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антибиотики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80"/>
                <w:sz w:val="19"/>
              </w:rPr>
              <w:t>амфотерицин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B</w:t>
            </w:r>
          </w:p>
        </w:tc>
        <w:tc>
          <w:tcPr>
            <w:tcW w:w="6918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нистатин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873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J02AC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триазола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вориконазол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лиофилизат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приготовления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раствора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инфузий;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позаконазол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</w:p>
        </w:tc>
      </w:tr>
      <w:tr>
        <w:trPr>
          <w:trHeight w:val="1092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флуконазол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44" w:lineRule="auto" w:before="1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инфузий;</w:t>
            </w:r>
          </w:p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8"/>
                <w:w w:val="80"/>
                <w:sz w:val="19"/>
              </w:rPr>
              <w:t> </w:t>
            </w:r>
            <w:hyperlink r:id="rId25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J02AX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противогрибковые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системного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каспофунгин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микафунгин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J04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активные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отношении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микобактерий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J04A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противотуберкулезные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52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J04AA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аминосалициловая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ее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производные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аминосалициловая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гранулы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замедленного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гранулы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кишечнорастворимые;</w:t>
            </w:r>
          </w:p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гранулы,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инфузий;</w:t>
            </w:r>
          </w:p>
          <w:p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873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J04AB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антибиотики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капреомицин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179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введения;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рифабутин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871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рифампицин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18" w:lineRule="exac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циклосерин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1089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J04AC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гидразиды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изониазид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внутривенного,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внутримышечного,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ингаляционного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эндотрахеального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введения;</w:t>
            </w:r>
          </w:p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инъекций;</w:t>
            </w:r>
          </w:p>
          <w:p>
            <w:pPr>
              <w:pStyle w:val="TableParagraph"/>
              <w:spacing w:line="220" w:lineRule="atLeast"/>
              <w:ind w:right="4183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J04AD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тиокарбамида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протионамид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этионамид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J04AK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противотуберкулезные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бедаквилин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7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пиразинамид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теризидон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тиоуреидоиминометилпиридиния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перхлорат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2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этамбутол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5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J04AM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44" w:lineRule="auto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комбинированные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противотуберкулезные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44" w:lineRule="auto"/>
              <w:ind w:right="397"/>
              <w:rPr>
                <w:sz w:val="19"/>
              </w:rPr>
            </w:pPr>
            <w:r>
              <w:rPr>
                <w:w w:val="80"/>
                <w:sz w:val="19"/>
              </w:rPr>
              <w:t>изониазид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ломефлоксацин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пиразинамид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этамбутол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</w:p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90"/>
                <w:sz w:val="19"/>
              </w:rPr>
              <w:t>пиридоксин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изониазид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пиразинамид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изониазид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пиразинамид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рифампицин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диспергируемые;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изониазид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пиразинамид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рифампицин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этамбутол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3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изониазид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пиразинамид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рифампицин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этамбутол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</w:p>
          <w:p>
            <w:pPr>
              <w:pStyle w:val="TableParagraph"/>
              <w:spacing w:line="198" w:lineRule="exact" w:before="5"/>
              <w:rPr>
                <w:sz w:val="19"/>
              </w:rPr>
            </w:pPr>
            <w:r>
              <w:rPr>
                <w:w w:val="90"/>
                <w:sz w:val="19"/>
              </w:rPr>
              <w:t>пиридоксин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7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изониазид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рифампицин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изониазид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этамбутол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652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ломефлоксацин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пиразинамид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</w:p>
          <w:p>
            <w:pPr>
              <w:pStyle w:val="TableParagraph"/>
              <w:spacing w:line="210" w:lineRule="atLeast"/>
              <w:rPr>
                <w:sz w:val="19"/>
              </w:rPr>
            </w:pPr>
            <w:r>
              <w:rPr>
                <w:w w:val="80"/>
                <w:sz w:val="19"/>
              </w:rPr>
              <w:t>протионамид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этамбутол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пиридоксин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J04B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противолепрозные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J04BA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противолепрозные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дапсон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J05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противовирусные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системного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J05A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противовирусные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прямого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5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J05AB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44" w:lineRule="auto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нуклеозиды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нуклеотиды,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кроме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ингибиторов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обратной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транскриптазы</w:t>
            </w:r>
          </w:p>
        </w:tc>
        <w:tc>
          <w:tcPr>
            <w:tcW w:w="2753" w:type="dxa"/>
            <w:vMerge w:val="restart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ацикловир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крем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  <w:p>
            <w:pPr>
              <w:pStyle w:val="TableParagraph"/>
              <w:spacing w:line="220" w:lineRule="atLeas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мазь</w:t>
            </w:r>
            <w:r>
              <w:rPr>
                <w:spacing w:val="-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глазная;</w:t>
            </w: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мазь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мазь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валганцикловир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ганцикловир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26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J05AE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протеаз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атазанавир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дарунавир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нарлапревир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ритонавир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саквинавир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7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фосампренавир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4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J05AF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нуклеозиды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нуклеотиды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-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ингибиторы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обратной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транскриптазы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абакавир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диданозин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</w:p>
        </w:tc>
      </w:tr>
      <w:tr>
        <w:trPr>
          <w:trHeight w:val="871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зидовудин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44" w:lineRule="auto" w:before="3"/>
              <w:ind w:right="4690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ламивудин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ставудин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телбивудин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тенофовир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тенофовира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алафенамид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фосфазид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эмтрицитабин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энтекавир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27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J05AG</w:t>
            </w:r>
          </w:p>
        </w:tc>
        <w:tc>
          <w:tcPr>
            <w:tcW w:w="3944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ненуклеозидные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ингибиторы</w:t>
            </w:r>
            <w:r>
              <w:rPr>
                <w:spacing w:val="1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обратной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транскриптазы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невирапин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ind w:right="4604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элсульфавирин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этравирин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эфавиренз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J05AH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нейраминидазы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осельтамивир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J05AP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44" w:lineRule="auto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противовирусные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гепатита</w:t>
            </w:r>
            <w:r>
              <w:rPr>
                <w:spacing w:val="-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C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велпатасвир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софосбувир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глекапревир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пибрентасвир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даклатасвир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w w:val="80"/>
                <w:sz w:val="19"/>
              </w:rPr>
              <w:t>дасабувир;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омбитасвир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паритапревир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ритонавир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набор</w:t>
            </w:r>
          </w:p>
        </w:tc>
      </w:tr>
      <w:tr>
        <w:trPr>
          <w:trHeight w:val="65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рибавирин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20" w:lineRule="atLeas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</w:tc>
      </w:tr>
    </w:tbl>
    <w:p>
      <w:pPr>
        <w:spacing w:after="0" w:line="220" w:lineRule="atLeas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симепревир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софосбувир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28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J05AR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44" w:lineRule="auto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комбинированные</w:t>
            </w:r>
            <w:r>
              <w:rPr>
                <w:spacing w:val="2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противовирусные</w:t>
            </w:r>
            <w:r>
              <w:rPr>
                <w:spacing w:val="2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лечения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ВИЧ-инфекции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абакавир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ламивудин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889"/>
              <w:rPr>
                <w:sz w:val="19"/>
              </w:rPr>
            </w:pPr>
            <w:r>
              <w:rPr>
                <w:w w:val="80"/>
                <w:sz w:val="19"/>
              </w:rPr>
              <w:t>абакавир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зидовудин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ламивудин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зидовудин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ламивудин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3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w w:val="80"/>
                <w:sz w:val="19"/>
              </w:rPr>
              <w:t>кобицистат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тенофовира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алафенамид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элвитегравир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</w:p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w w:val="90"/>
                <w:sz w:val="19"/>
              </w:rPr>
              <w:t>эмтрицитабин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лопинавир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ритонавир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рилпивирин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тенофовир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эмтрицитабин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29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J05AX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прочие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противовирусные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гразопревир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элбасвир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долутегравир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350"/>
              <w:rPr>
                <w:sz w:val="19"/>
              </w:rPr>
            </w:pPr>
            <w:r>
              <w:rPr>
                <w:w w:val="80"/>
                <w:sz w:val="19"/>
              </w:rPr>
              <w:t>имидазолилэтанамид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пентандиовой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кислоты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кагоцел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маравирок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ралтегравир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жевательные;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ремдесивир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умифеновир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фавипиравир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30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J06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иммунные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сыворотки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иммуноглобулины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J06A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иммунные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сыворотки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J06AA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иммунные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сыворотки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анатоксин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дифтерийный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анатоксин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дифтерийно-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столбнячный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анатоксин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столбнячный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971"/>
              <w:rPr>
                <w:sz w:val="19"/>
              </w:rPr>
            </w:pPr>
            <w:r>
              <w:rPr>
                <w:w w:val="80"/>
                <w:sz w:val="19"/>
              </w:rPr>
              <w:t>антитоксин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яда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гадюки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обыкновенной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7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350"/>
              <w:rPr>
                <w:sz w:val="19"/>
              </w:rPr>
            </w:pPr>
            <w:r>
              <w:rPr>
                <w:w w:val="90"/>
                <w:sz w:val="19"/>
              </w:rPr>
              <w:t>сыворотка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80"/>
                <w:sz w:val="19"/>
              </w:rPr>
              <w:t>противоботулиническая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71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42" w:lineRule="auto"/>
              <w:rPr>
                <w:sz w:val="19"/>
              </w:rPr>
            </w:pPr>
            <w:r>
              <w:rPr>
                <w:w w:val="80"/>
                <w:sz w:val="19"/>
              </w:rPr>
              <w:t>сыворотка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противогангренозная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поливалентная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очищенная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концентрированная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лошадиная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90"/>
                <w:sz w:val="19"/>
              </w:rPr>
              <w:t>жидкая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сыворотка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противодифтерийная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сыворотка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противостолбнячная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J06B</w:t>
            </w:r>
          </w:p>
        </w:tc>
        <w:tc>
          <w:tcPr>
            <w:tcW w:w="3944" w:type="dxa"/>
          </w:tcPr>
          <w:p>
            <w:pPr>
              <w:pStyle w:val="TableParagraph"/>
              <w:spacing w:line="199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иммуноглобулины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J06BA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иммуноглобулины,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нормальные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человеческие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w w:val="80"/>
                <w:sz w:val="19"/>
              </w:rPr>
              <w:t>иммуноглобулин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человека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нормальный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J06BB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специфические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иммуноглобулины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иммуноглобулин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антирабический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878"/>
              <w:rPr>
                <w:sz w:val="19"/>
              </w:rPr>
            </w:pPr>
            <w:r>
              <w:rPr>
                <w:w w:val="80"/>
                <w:sz w:val="19"/>
              </w:rPr>
              <w:t>иммуноглобулин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клещевого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энцефалита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90"/>
                <w:sz w:val="19"/>
              </w:rPr>
              <w:t>иммуноглобулин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80"/>
                <w:sz w:val="19"/>
              </w:rPr>
              <w:t>противостолбнячный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человека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708"/>
              <w:rPr>
                <w:sz w:val="19"/>
              </w:rPr>
            </w:pPr>
            <w:r>
              <w:rPr>
                <w:w w:val="80"/>
                <w:sz w:val="19"/>
              </w:rPr>
              <w:t>иммуноглобулин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человека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антирезус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RHO(D)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841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внутримышечного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  <w:tr>
        <w:trPr>
          <w:trHeight w:val="435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0" w:lineRule="atLeast"/>
              <w:ind w:right="708"/>
              <w:rPr>
                <w:sz w:val="19"/>
              </w:rPr>
            </w:pPr>
            <w:r>
              <w:rPr>
                <w:w w:val="80"/>
                <w:sz w:val="19"/>
              </w:rPr>
              <w:t>иммуноглобулин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человека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противостафилококковый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паливизумаб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841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внутримышечного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J07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вакцины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вакцины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соответствии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национальным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календарем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профилактических прививок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календарем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профилактических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6" w:lineRule="exact"/>
              <w:ind w:right="584"/>
              <w:rPr>
                <w:sz w:val="19"/>
              </w:rPr>
            </w:pPr>
            <w:r>
              <w:rPr>
                <w:w w:val="80"/>
                <w:sz w:val="19"/>
              </w:rPr>
              <w:t>прививок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эпидемическим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показаниям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111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вакцины для профилактики новой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коронавирусной инфекции COVID-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19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31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1"/>
                <w:sz w:val="19"/>
              </w:rPr>
              <w:t>L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противоопухолевые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иммуномодуляторы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L01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противоопухолевые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L01A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алкилирующие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L01AA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аналоги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азотистого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иприта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бендамустин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0" w:lineRule="atLeas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ифосфамид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мелфалан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841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внутрисосудистого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таблетки,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покрытые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пленочной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хлорамбуцил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циклофосфамид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179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введения;</w:t>
            </w:r>
          </w:p>
        </w:tc>
      </w:tr>
      <w:tr>
        <w:trPr>
          <w:trHeight w:val="653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таблетки,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покрытые</w:t>
            </w:r>
            <w:r>
              <w:rPr>
                <w:spacing w:val="-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32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L01AB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алкилсульфонаты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бусульфан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L01AD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нитрозомочевины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кармустин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ломустин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L01AX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алкилирующие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дакарбазин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темозоломид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L01B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антиметаболиты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400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L01BA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аналоги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фолиевой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метотрексат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242" w:lineRule="auto" w:before="2"/>
              <w:ind w:right="4478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инъекций;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инъекций;</w:t>
            </w:r>
          </w:p>
          <w:p>
            <w:pPr>
              <w:pStyle w:val="TableParagraph"/>
              <w:spacing w:line="244" w:lineRule="auto" w:before="4"/>
              <w:ind w:right="4183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пеметрексед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ралтитрексид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L01BB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аналоги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пурина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меркаптопурин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неларабин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65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флударабин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L01BC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аналоги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пиримидина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азацитидин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гемцитабин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лиофилизат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приготовления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раствора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капецитабин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2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фторурацил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внутрисосудистого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внутрисосудистого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внутриполостного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цитарабин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</w:t>
            </w:r>
          </w:p>
        </w:tc>
      </w:tr>
      <w:tr>
        <w:trPr>
          <w:trHeight w:val="437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L01C</w:t>
            </w:r>
          </w:p>
        </w:tc>
        <w:tc>
          <w:tcPr>
            <w:tcW w:w="3944" w:type="dxa"/>
          </w:tcPr>
          <w:p>
            <w:pPr>
              <w:pStyle w:val="TableParagraph"/>
              <w:spacing w:line="220" w:lineRule="exact"/>
              <w:ind w:left="108" w:right="552"/>
              <w:rPr>
                <w:sz w:val="19"/>
              </w:rPr>
            </w:pPr>
            <w:r>
              <w:rPr>
                <w:w w:val="80"/>
                <w:sz w:val="19"/>
              </w:rPr>
              <w:t>алкалоиды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растительного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происхождения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другие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природные</w:t>
            </w:r>
            <w:r>
              <w:rPr>
                <w:spacing w:val="-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вещества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w w:val="90"/>
                <w:sz w:val="19"/>
              </w:rPr>
              <w:t>L01CA</w:t>
            </w:r>
          </w:p>
        </w:tc>
        <w:tc>
          <w:tcPr>
            <w:tcW w:w="3944" w:type="dxa"/>
          </w:tcPr>
          <w:p>
            <w:pPr>
              <w:pStyle w:val="TableParagraph"/>
              <w:spacing w:line="195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алкалоиды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барвинка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их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аналоги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w w:val="90"/>
                <w:sz w:val="19"/>
              </w:rPr>
              <w:t>винбластин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винкристин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винорелбин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L01CB</w:t>
            </w:r>
          </w:p>
        </w:tc>
        <w:tc>
          <w:tcPr>
            <w:tcW w:w="3944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подофиллотоксина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этопозид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L01CD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таксаны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доцетаксел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кабазитаксел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7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паклитаксел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L01D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противоопухолевые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антибиотики</w:t>
            </w:r>
            <w:r>
              <w:rPr>
                <w:spacing w:val="1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родственные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соединения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L01DB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антрациклины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родственные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соединения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даунорубицин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6" w:lineRule="exac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 раствора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 внутривенного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</w:tbl>
    <w:p>
      <w:pPr>
        <w:spacing w:after="0" w:line="216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130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доксорубицин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179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 раствора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внутрисосудистого 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внутрипузырного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введения;</w:t>
            </w:r>
          </w:p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244" w:lineRule="auto" w:before="3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внутрисосудистого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внутрипузырного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введения;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внутрисосудистого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внутрипузырного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652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идарубицин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10" w:lineRule="atLeas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 раствора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 внутривенного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митоксантрон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87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эпирубицин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179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 раствора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внутрисосудистого 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внутрипузырного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введения;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внутрисосудистого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внутрипузырного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9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33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L01DC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противоопухолевые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антибиотики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блеомицин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иксабепилон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митомицин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0" w:lineRule="atLeas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L01X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противоопухолевые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L01XA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платины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карбоплатин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оксалиплатин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220" w:lineRule="atLeas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лиофилизат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приготовления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раствора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инфузий</w:t>
            </w: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цисплатин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внутрибрюшинного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L01XB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метилгидразины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прокарбазин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L01XC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моноклональные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антитела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авелумаб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атезолизумаб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бевацизумаб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блинатумомаб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брентуксимаб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ведотин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даратумумаб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дурвалумаб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ипилимумаб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ниволумаб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обинутузумаб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панитумумаб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пембролизумаб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пертузумаб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пролголимаб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рамуцирумаб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ритуксимаб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подкожного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</w:tbl>
    <w:p>
      <w:pPr>
        <w:spacing w:after="0" w:line="21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434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трастузумаб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подкожного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введения</w:t>
            </w:r>
          </w:p>
        </w:tc>
      </w:tr>
      <w:tr>
        <w:trPr>
          <w:trHeight w:val="217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80"/>
                <w:sz w:val="19"/>
              </w:rPr>
              <w:t>трастузумаб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эмтанзин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цетуксимаб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элотузумаб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34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L01XE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протеинкиназы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абемациклиб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акситиниб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алектиниб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афатиниб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бозутиниб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вандетаниб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вемурафениб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гефитиниб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дабрафениб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дазатиниб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ибрутиниб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иматиниб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кабозантиниб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кобиметиниб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кризотиниб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лапатиниб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ленватиниб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мидостаурин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нилотиниб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нинтеданиб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мягкие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осимертиниб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пазопаниб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палбоциклиб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регорафениб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рибоциклиб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руксолитиниб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сорафениб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сунитиниб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траметиниб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церитиниб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эрлотиниб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35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L01XX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прочие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противоопухолевые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аспарагиназа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афлиберцепт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внутриглазного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  <w:tr>
        <w:trPr>
          <w:trHeight w:val="65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бортезомиб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220" w:lineRule="atLeas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венетоклакс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висмодегиб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гидроксикарбамид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иксазомиб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иринотекан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карфилзомиб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митотан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олапариб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третиноин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202"/>
              <w:rPr>
                <w:sz w:val="19"/>
              </w:rPr>
            </w:pPr>
            <w:r>
              <w:rPr>
                <w:w w:val="80"/>
                <w:sz w:val="19"/>
              </w:rPr>
              <w:t>фактор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некроза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опухоли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альфа-1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(тимозин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рекомбинантный)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эрибулин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36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L02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противоопухолевые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гормональные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L02A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гормоны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родственные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соединения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L02AB</w:t>
            </w:r>
          </w:p>
        </w:tc>
        <w:tc>
          <w:tcPr>
            <w:tcW w:w="3944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гестагены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медроксипрогестерон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0" w:lineRule="atLeas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L02AE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аналоги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гонадотропин-рилизинг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гормона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бусерелин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 суспензии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пролонгированного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действия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гозерелин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имплантат;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капсула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</w:tr>
      <w:tr>
        <w:trPr>
          <w:trHeight w:val="1089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лейпрорелин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пролонгированного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действия;</w:t>
            </w:r>
          </w:p>
          <w:p>
            <w:pPr>
              <w:pStyle w:val="TableParagraph"/>
              <w:spacing w:line="220" w:lineRule="atLeas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пролонгированным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высвобождением</w:t>
            </w:r>
          </w:p>
        </w:tc>
      </w:tr>
      <w:tr>
        <w:trPr>
          <w:trHeight w:val="1745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трипторелин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1043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 суспензии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пролонгированного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действия;</w:t>
            </w:r>
          </w:p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пролонгированным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высвобождением;</w:t>
            </w:r>
          </w:p>
          <w:p>
            <w:pPr>
              <w:pStyle w:val="TableParagraph"/>
              <w:spacing w:line="244" w:lineRule="auto" w:before="2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пролонгированного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действия;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L02B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антагонисты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гормонов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родственные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соединения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L02BA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антиэстрогены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тамоксифен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фулвестрант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L02BB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антиандрогены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апалутамид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бикалутамид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флутамид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энзалутамид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37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L02BG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ароматазы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анастрозол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L02BX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антагонисты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гормонов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родственные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соединения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абиратерон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дегареликс</w:t>
            </w: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L03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иммуностимуляторы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L03A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иммуностимуляторы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L03AA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колониестимулирующие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факторы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филграстим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подкожного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эмпэгфилграстим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1963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L03AB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интерфероны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интерферон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3576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гель для местного и наружного применения;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капли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назальные;</w:t>
            </w:r>
          </w:p>
          <w:p>
            <w:pPr>
              <w:pStyle w:val="TableParagraph"/>
              <w:spacing w:line="242" w:lineRule="auto"/>
              <w:ind w:right="319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лиофилизат для приготовления раствора для внутримышечного и подкожного 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 для приготовления раствора для внутримышечного, субконъюнктивального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введения</w:t>
            </w:r>
            <w:r>
              <w:rPr>
                <w:spacing w:val="-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закапывания</w:t>
            </w:r>
            <w:r>
              <w:rPr>
                <w:spacing w:val="-3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в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глаз;</w:t>
            </w:r>
          </w:p>
          <w:p>
            <w:pPr>
              <w:pStyle w:val="TableParagraph"/>
              <w:spacing w:line="244" w:lineRule="auto"/>
              <w:ind w:right="489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1"/>
                <w:sz w:val="19"/>
              </w:rPr>
              <w:t> </w:t>
            </w:r>
            <w:r>
              <w:rPr>
                <w:w w:val="80"/>
                <w:sz w:val="19"/>
              </w:rPr>
              <w:t>интраназального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интраназального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лиофилизат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приготовления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раствора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инъекций;</w:t>
            </w:r>
          </w:p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</w:tc>
      </w:tr>
      <w:tr>
        <w:trPr>
          <w:trHeight w:val="152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мазь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  <w:p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субконъюнктивального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закапывания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инъекций;</w:t>
            </w:r>
          </w:p>
          <w:p>
            <w:pPr>
              <w:pStyle w:val="TableParagraph"/>
              <w:spacing w:line="244" w:lineRule="auto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подкожного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введения;</w:t>
            </w:r>
          </w:p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80"/>
                <w:sz w:val="19"/>
              </w:rPr>
              <w:t>суппозитории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ректальные</w:t>
            </w: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интерферон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бета-1a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841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внутримышечного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интерферон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бета-1b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подкожного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интерферон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гамма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интраназального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пэгинтерферон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альфа-2a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пэгинтерферон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альфа-2b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пэгинтерферон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бета-1a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цепэгинтерферон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альфа-2b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655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L03AX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иммуностимуляторы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азоксимера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бромид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суппозитории</w:t>
            </w:r>
            <w:r>
              <w:rPr>
                <w:spacing w:val="-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вагинальные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ректальные;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720"/>
              <w:rPr>
                <w:sz w:val="19"/>
              </w:rPr>
            </w:pPr>
            <w:r>
              <w:rPr>
                <w:w w:val="80"/>
                <w:sz w:val="19"/>
              </w:rPr>
              <w:t>вакцина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рака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мочевого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пузыря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БЦЖ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внутрипузырного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глатирамера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ацетат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7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глутамил-цистеинил-глицин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динатрия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меглюмина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акридонацетат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65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тилорон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38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L04</w:t>
            </w:r>
          </w:p>
        </w:tc>
        <w:tc>
          <w:tcPr>
            <w:tcW w:w="3944" w:type="dxa"/>
          </w:tcPr>
          <w:p>
            <w:pPr>
              <w:pStyle w:val="TableParagraph"/>
              <w:spacing w:line="199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иммунодепрессанты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L04A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иммунодепрессанты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L04AA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селективные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иммунодепрессанты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абатацепт</w:t>
            </w:r>
          </w:p>
        </w:tc>
        <w:tc>
          <w:tcPr>
            <w:tcW w:w="6918" w:type="dxa"/>
          </w:tcPr>
          <w:p>
            <w:pPr>
              <w:pStyle w:val="TableParagraph"/>
              <w:spacing w:line="210" w:lineRule="atLeas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подкожного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алемтузумаб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апремиласт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барицитиниб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белимумаб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ведолизумаб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7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иммуноглобулин</w:t>
            </w:r>
            <w:r>
              <w:rPr>
                <w:w w:val="90"/>
                <w:sz w:val="19"/>
              </w:rPr>
              <w:t> </w:t>
            </w:r>
            <w:r>
              <w:rPr>
                <w:w w:val="80"/>
                <w:sz w:val="19"/>
              </w:rPr>
              <w:t>антитимоцитарный</w:t>
            </w:r>
          </w:p>
        </w:tc>
        <w:tc>
          <w:tcPr>
            <w:tcW w:w="6918" w:type="dxa"/>
          </w:tcPr>
          <w:p>
            <w:pPr>
              <w:pStyle w:val="TableParagraph"/>
              <w:spacing w:line="220" w:lineRule="exac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5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w w:val="90"/>
                <w:sz w:val="19"/>
              </w:rPr>
              <w:t>лефлуномид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микофенолата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мофетил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микофеноловая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кишечнорастворимые,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натализумаб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окрелизумаб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терифлуномид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тофацитиниб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упадацитиниб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финголимод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эверолимус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диспергируемые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экулизумаб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39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L04AB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552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фактора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некроза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опухоли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(ФНО-альфа)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адалимумаб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голимумаб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7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инфликсимаб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концентрата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цертолизумаба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пэгол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этанерцепт</w:t>
            </w:r>
          </w:p>
        </w:tc>
        <w:tc>
          <w:tcPr>
            <w:tcW w:w="6918" w:type="dxa"/>
          </w:tcPr>
          <w:p>
            <w:pPr>
              <w:pStyle w:val="TableParagraph"/>
              <w:spacing w:line="216" w:lineRule="exac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подкожного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L04AC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интерлейкина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базиликсимаб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гуселькумаб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иксекизумаб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канакинумаб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левилимаб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нетакимаб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олокизумаб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сарилумаб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секукинумаб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подкожного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тоцилизумаб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216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подкожного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</w:tbl>
    <w:p>
      <w:pPr>
        <w:spacing w:after="0" w:line="216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устекинумаб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5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40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873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L04AD</w:t>
            </w:r>
          </w:p>
        </w:tc>
        <w:tc>
          <w:tcPr>
            <w:tcW w:w="3944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кальциневрина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такролимус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</w:p>
          <w:p>
            <w:pPr>
              <w:pStyle w:val="TableParagraph"/>
              <w:spacing w:line="220" w:lineRule="atLeas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мазь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наружного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применения</w:t>
            </w:r>
          </w:p>
        </w:tc>
      </w:tr>
      <w:tr>
        <w:trPr>
          <w:trHeight w:val="871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циклоспорин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5616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80"/>
                <w:sz w:val="19"/>
              </w:rPr>
              <w:t>капсулы</w:t>
            </w:r>
            <w:r>
              <w:rPr>
                <w:spacing w:val="-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мягкие;</w:t>
            </w:r>
          </w:p>
          <w:p>
            <w:pPr>
              <w:pStyle w:val="TableParagraph"/>
              <w:spacing w:line="216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приема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внутрь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L04AX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иммунодепрессанты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азатиоприн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диметилфумарат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леналидомид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пирфенидон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41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1"/>
                <w:sz w:val="19"/>
              </w:rPr>
              <w:t>M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костно-мышечная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M01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противовоспалительные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противоревматические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M01A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нестероидные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противовоспалительные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противоревматические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24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0"/>
                <w:sz w:val="19"/>
              </w:rPr>
              <w:t>M01AB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44" w:lineRule="auto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уксусной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родственные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соединения</w:t>
            </w:r>
          </w:p>
        </w:tc>
        <w:tc>
          <w:tcPr>
            <w:tcW w:w="2753" w:type="dxa"/>
            <w:vMerge w:val="restart"/>
            <w:shd w:val="clear" w:color="auto" w:fill="F1F1F1"/>
          </w:tcPr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0"/>
                <w:sz w:val="19"/>
              </w:rPr>
              <w:t>диклофенак</w:t>
            </w:r>
          </w:p>
        </w:tc>
        <w:tc>
          <w:tcPr>
            <w:tcW w:w="6918" w:type="dxa"/>
          </w:tcPr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кишечнорастворимые;</w:t>
            </w:r>
          </w:p>
          <w:p>
            <w:pPr>
              <w:pStyle w:val="TableParagraph"/>
              <w:spacing w:line="244" w:lineRule="auto" w:before="3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модифицированным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220" w:lineRule="atLeas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таблетки,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покрытые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пленочной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оболочкой;</w:t>
            </w:r>
          </w:p>
        </w:tc>
      </w:tr>
      <w:tr>
        <w:trPr>
          <w:trHeight w:val="653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179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1089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кеторолак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внутримышечного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42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M01AE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пропионовой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декскетопрофен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1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ибупрофен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гель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</w:p>
          <w:p>
            <w:pPr>
              <w:pStyle w:val="TableParagraph"/>
              <w:spacing w:line="244" w:lineRule="auto" w:before="3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гранулы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42" w:lineRule="auto"/>
              <w:ind w:right="3988"/>
              <w:rPr>
                <w:sz w:val="19"/>
              </w:rPr>
            </w:pPr>
            <w:r>
              <w:rPr>
                <w:w w:val="80"/>
                <w:sz w:val="19"/>
              </w:rPr>
              <w:t>крем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мазь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суппозитории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ректальные;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суппозитории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ректальные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детей);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детей);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61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кетопрофен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модифицированным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высвобождением;</w:t>
            </w:r>
          </w:p>
          <w:p>
            <w:pPr>
              <w:pStyle w:val="TableParagraph"/>
              <w:spacing w:line="244" w:lineRule="auto" w:before="4"/>
              <w:ind w:right="841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суппозитории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ректальные;</w:t>
            </w:r>
          </w:p>
          <w:p>
            <w:pPr>
              <w:pStyle w:val="TableParagraph"/>
              <w:spacing w:line="244" w:lineRule="auto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суппозитории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ректальные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детей);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244" w:lineRule="auto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модифицированным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M01C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базисные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противоревматические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M01CC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пеницилламин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подобные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пеницилламин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M03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миорелаксанты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M03A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миорелаксанты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периферического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M03AB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холина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суксаметония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йодид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M03AC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четвертичные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аммониевые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соединения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пипекурония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бромид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рокурония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бромид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M03AX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миорелаксанты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периферического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ботулинический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токсин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типа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374"/>
              <w:rPr>
                <w:sz w:val="19"/>
              </w:rPr>
            </w:pPr>
            <w:r>
              <w:rPr>
                <w:w w:val="80"/>
                <w:sz w:val="19"/>
              </w:rPr>
              <w:t>ботулинический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токсин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типа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A-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гемагглютинин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комплекс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841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M03B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миорелаксанты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центрального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M03BX</w:t>
            </w:r>
          </w:p>
        </w:tc>
        <w:tc>
          <w:tcPr>
            <w:tcW w:w="3944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миорелаксанты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центрального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баклофен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0" w:lineRule="atLeas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интратекального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7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тизанидин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модифицированным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M04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противоподагрические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M04A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противоподагрические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M04AA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образования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мочевой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аллопуринол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M05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костей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M05B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влияющие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структуру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минерализацию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костей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M05BA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бифосфонаты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алендроновая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873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золедроновая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244" w:lineRule="auto" w:before="3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 раствора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лиофилизат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M05BX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влияющие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структуру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минерализацию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костей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деносумаб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стронция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ранелат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</w:p>
        </w:tc>
      </w:tr>
    </w:tbl>
    <w:p>
      <w:pPr>
        <w:spacing w:after="0" w:line="196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M09AX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547"/>
              <w:rPr>
                <w:sz w:val="19"/>
              </w:rPr>
            </w:pPr>
            <w:r>
              <w:rPr>
                <w:w w:val="80"/>
                <w:sz w:val="19"/>
              </w:rPr>
              <w:t>прочие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костно-мышечной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системы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нусинерсен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интратекального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7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80"/>
                <w:sz w:val="19"/>
              </w:rPr>
              <w:t>(введено</w:t>
            </w:r>
            <w:r>
              <w:rPr>
                <w:spacing w:val="9"/>
                <w:w w:val="80"/>
                <w:sz w:val="19"/>
              </w:rPr>
              <w:t> </w:t>
            </w:r>
            <w:hyperlink r:id="rId43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распоряжением</w:t>
              </w:r>
              <w:r>
                <w:rPr>
                  <w:color w:val="0462C1"/>
                  <w:spacing w:val="10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1"/>
                <w:sz w:val="19"/>
              </w:rPr>
              <w:t>N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нервная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N01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анестетики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N01A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общей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анестезии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N01AB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галогенированные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углеводороды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галотан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жидкость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десфлуран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жидкость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севофлуран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жидкость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44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N01AF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барбитураты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тиопентал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натрия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N01AH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опиоидные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анальгетики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тримеперидин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5085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N01AX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общей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анестезии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динитрогена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оксид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газ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сжатый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кетамин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натрия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оксибутират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пропофол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эмульсия для внутривенного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эмульсия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N01B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местные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анестетики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N01BA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эфиры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аминобензойной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прокаин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N01BB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амиды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бупивакаин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интратекального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левобупивакаин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ропивакаин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N02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анальгетики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N02A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опиоиды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09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N02AA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природные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алкалоиды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опия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морфин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инъекций;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220" w:lineRule="atLeast"/>
              <w:ind w:right="841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31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налоксон +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оксикодон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N02AB</w:t>
            </w:r>
          </w:p>
        </w:tc>
        <w:tc>
          <w:tcPr>
            <w:tcW w:w="3944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фенилпиперидина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фентанил</w:t>
            </w:r>
          </w:p>
        </w:tc>
        <w:tc>
          <w:tcPr>
            <w:tcW w:w="6918" w:type="dxa"/>
          </w:tcPr>
          <w:p>
            <w:pPr>
              <w:pStyle w:val="TableParagraph"/>
              <w:spacing w:line="210" w:lineRule="atLeas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трансдермальная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терапевтическая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система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N02AE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орипавина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бупренорфин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45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N02AX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опиоиды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пропионилфенилэтоксиэтилпипер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идин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защечные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тапентадол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130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трамадол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42" w:lineRule="auto" w:before="3"/>
              <w:ind w:right="4760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суппозитории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ректальные;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218" w:lineRule="exact"/>
              <w:ind w:right="841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31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N02B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анальгетики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антипиретики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1089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N02BA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салициловая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ее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производные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ацетилсалициловая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кишечнорастворимые,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244" w:lineRule="auto" w:before="1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кишечнорастворимые,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79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N02BE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анилиды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парацетамол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гранулы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инфузий;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244" w:lineRule="auto" w:before="1"/>
              <w:ind w:right="3879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детей);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суппозитории</w:t>
            </w:r>
            <w:r>
              <w:rPr>
                <w:spacing w:val="37"/>
                <w:sz w:val="19"/>
              </w:rPr>
              <w:t> </w:t>
            </w:r>
            <w:r>
              <w:rPr>
                <w:w w:val="80"/>
                <w:sz w:val="19"/>
              </w:rPr>
              <w:t>ректальные;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суппозитории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ректальные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детей);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244" w:lineRule="auto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детей);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N03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противоэпилептические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N03A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противоэпилептические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N03AA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барбитураты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их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производные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бензобарбитал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фенобарбитал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детей)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N03AB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гидантоина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фенитоин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N03AD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сукцинимида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этосуксимид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N03AE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бензодиазепина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клоназепам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1089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N03AF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карбоксамида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карбамазепин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6097"/>
              <w:rPr>
                <w:sz w:val="19"/>
              </w:rPr>
            </w:pPr>
            <w:r>
              <w:rPr>
                <w:w w:val="90"/>
                <w:sz w:val="19"/>
              </w:rPr>
              <w:t>сироп;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80"/>
                <w:sz w:val="19"/>
              </w:rPr>
              <w:t>таблетки;</w:t>
            </w:r>
          </w:p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</w:p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окскарбазепин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61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N03AG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жирных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вальпроевая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898"/>
              <w:rPr>
                <w:sz w:val="19"/>
              </w:rPr>
            </w:pPr>
            <w:r>
              <w:rPr>
                <w:w w:val="80"/>
                <w:sz w:val="19"/>
              </w:rPr>
              <w:t>гранулы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капли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приема</w:t>
            </w:r>
            <w:r>
              <w:rPr>
                <w:spacing w:val="-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внутрь;</w:t>
            </w:r>
          </w:p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кишечнорастворимые;</w:t>
            </w:r>
          </w:p>
          <w:p>
            <w:pPr>
              <w:pStyle w:val="TableParagraph"/>
              <w:spacing w:line="244" w:lineRule="auto" w:before="4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внутривенного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90"/>
                <w:sz w:val="19"/>
              </w:rPr>
              <w:t>сироп;</w:t>
            </w:r>
          </w:p>
          <w:p>
            <w:pPr>
              <w:pStyle w:val="TableParagraph"/>
              <w:spacing w:line="244" w:lineRule="auto" w:before="3"/>
              <w:ind w:right="5453"/>
              <w:rPr>
                <w:sz w:val="19"/>
              </w:rPr>
            </w:pPr>
            <w:r>
              <w:rPr>
                <w:w w:val="80"/>
                <w:sz w:val="19"/>
              </w:rPr>
              <w:t>сироп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детей);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ind w:right="2320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220" w:lineRule="atLeast"/>
              <w:ind w:right="841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31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пролонгированным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46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N03AX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противоэпилептические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бриварацетам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лакосамид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леветирацетам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перампанел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прегабалин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топирамат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N04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противопаркинсонические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N04A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антихолинергические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N04AA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третичные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амины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бипериден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тригексифенидил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N04B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дофаминергические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N04BA</w:t>
            </w:r>
          </w:p>
        </w:tc>
        <w:tc>
          <w:tcPr>
            <w:tcW w:w="3944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допа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ее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производные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леводопа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бенсеразид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44" w:lineRule="auto" w:before="1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модифицированным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диспергируемые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леводопа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карбидопа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N04BB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адамантана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амантадин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N04BC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агонисты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дофаминовых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рецепторов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пирибедил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контролируемым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контролируемым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прамипексол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N05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психолептики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N05A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антипсихотические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N05AA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алифатические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производные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фенотиазина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левомепромазин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таблетки,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покрытые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оболочкой</w:t>
            </w:r>
          </w:p>
        </w:tc>
      </w:tr>
      <w:tr>
        <w:trPr>
          <w:trHeight w:val="653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хлорпромазин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драже;</w:t>
            </w:r>
          </w:p>
          <w:p>
            <w:pPr>
              <w:pStyle w:val="TableParagraph"/>
              <w:spacing w:line="210" w:lineRule="atLeas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N05AB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пиперазиновые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производные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фенотиазина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перфеназин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трифлуоперазин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флуфеназин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(масляный)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N05AC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пиперидиновые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производные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фенотиазина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перициазин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тиоридазин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1092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N05AD</w:t>
            </w:r>
          </w:p>
        </w:tc>
        <w:tc>
          <w:tcPr>
            <w:tcW w:w="3944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бутирофенона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галоперидол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244" w:lineRule="auto" w:before="1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внутримышечного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(масляный);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дроперидол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N05AE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индола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луразидон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сертиндол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47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N05AF</w:t>
            </w:r>
          </w:p>
        </w:tc>
        <w:tc>
          <w:tcPr>
            <w:tcW w:w="3944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тиоксантена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зуклопентиксол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10" w:lineRule="atLeas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(масляный);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флупентиксол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(масляный);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таблетки,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покрытые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N05AH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диазепины,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оксазепины,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тиазепины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оксепины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кветиапин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3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оланзапин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210" w:lineRule="atLeas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диспергируемые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полости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рта;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1091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N05AL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бензамиды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сульпирид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44" w:lineRule="auto" w:before="3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приема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внутрь;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N05AX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антипсихотические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карипразин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палиперидон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6" w:lineRule="exac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152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рисперидон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действия;</w:t>
            </w:r>
          </w:p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244" w:lineRule="auto" w:before="3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диспергируемые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полости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рта;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рассасывания;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N05B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анксиолитики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N05BA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бензодиазепина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бромдигидрохлорфенил-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бензодиазепин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65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диазепам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лоразепам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оксазепам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48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N05BB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дифенилметана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гидроксизин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N05C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снотворные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седативные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N05CD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бензодиазепина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мидазолам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нитразепам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N05CF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бензодиазепиноподобные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зопиклон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N06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психоаналептики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N06A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антидепрессанты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N06AA</w:t>
            </w:r>
          </w:p>
        </w:tc>
        <w:tc>
          <w:tcPr>
            <w:tcW w:w="3944" w:type="dxa"/>
          </w:tcPr>
          <w:p>
            <w:pPr>
              <w:pStyle w:val="TableParagraph"/>
              <w:spacing w:line="244" w:lineRule="auto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неселективные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ингибиторы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обратного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захвата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моноаминов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амитриптилин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внутримышечного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</w:tc>
      </w:tr>
    </w:tbl>
    <w:p>
      <w:pPr>
        <w:spacing w:after="0" w:line="194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434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имипрамин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драже;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873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кломипрамин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таблетки,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покрытые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оболочкой;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5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49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655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N06AB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селективные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ингибиторы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обратного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захвата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серотонина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пароксетин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ind w:right="4373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8" w:lineRule="exact" w:before="5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сертралин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флуоксетин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капсулы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50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N06AX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антидепрессанты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агомелатин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пипофезин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модифицированным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высвобождением</w:t>
            </w:r>
          </w:p>
        </w:tc>
      </w:tr>
      <w:tr>
        <w:trPr>
          <w:trHeight w:val="653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N06B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психостимуляторы,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средства,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применяемые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синдроме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дефицита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внимания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с</w:t>
            </w:r>
          </w:p>
          <w:p>
            <w:pPr>
              <w:pStyle w:val="TableParagraph"/>
              <w:spacing w:line="198" w:lineRule="exact" w:before="4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гиперактивностью,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ноотропные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N06BC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ксантина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кофеин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субконъюнктивального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1089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N06BX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44" w:lineRule="auto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психостимуляторы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ноотропные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винпоцетин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внутривенного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введения;</w:t>
            </w:r>
          </w:p>
          <w:p>
            <w:pPr>
              <w:pStyle w:val="TableParagraph"/>
              <w:spacing w:line="244" w:lineRule="auto"/>
              <w:ind w:right="5085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7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глицин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5107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защечные;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подъязычные</w:t>
            </w:r>
          </w:p>
        </w:tc>
      </w:tr>
      <w:tr>
        <w:trPr>
          <w:trHeight w:val="65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445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метионил-глутамил-гистидил-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фенилаланил-пролил-глицил-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пролин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назальные</w:t>
            </w:r>
          </w:p>
        </w:tc>
      </w:tr>
      <w:tr>
        <w:trPr>
          <w:trHeight w:val="1307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пирацетам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44" w:lineRule="auto" w:before="1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инфузий;</w:t>
            </w:r>
          </w:p>
          <w:p>
            <w:pPr>
              <w:pStyle w:val="TableParagraph"/>
              <w:spacing w:line="244" w:lineRule="auto"/>
              <w:ind w:right="4183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4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350"/>
              <w:rPr>
                <w:sz w:val="19"/>
              </w:rPr>
            </w:pPr>
            <w:r>
              <w:rPr>
                <w:w w:val="80"/>
                <w:sz w:val="19"/>
              </w:rPr>
              <w:t>полипептиды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коры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головного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мозга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скота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90"/>
                <w:sz w:val="19"/>
              </w:rPr>
              <w:t>фонтурацетам</w:t>
            </w:r>
          </w:p>
        </w:tc>
        <w:tc>
          <w:tcPr>
            <w:tcW w:w="6918" w:type="dxa"/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церебролизин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цитиколин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51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N06D</w:t>
            </w:r>
          </w:p>
        </w:tc>
        <w:tc>
          <w:tcPr>
            <w:tcW w:w="3944" w:type="dxa"/>
          </w:tcPr>
          <w:p>
            <w:pPr>
              <w:pStyle w:val="TableParagraph"/>
              <w:spacing w:line="199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деменции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N06DA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антихолинэстеразные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галантамин</w:t>
            </w:r>
          </w:p>
        </w:tc>
        <w:tc>
          <w:tcPr>
            <w:tcW w:w="6918" w:type="dxa"/>
          </w:tcPr>
          <w:p>
            <w:pPr>
              <w:pStyle w:val="TableParagraph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ривастигмин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20" w:lineRule="atLeas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трансдермальная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терапевтическая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система;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приема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внутрь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N06DX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деменции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мемантин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437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N07</w:t>
            </w:r>
          </w:p>
        </w:tc>
        <w:tc>
          <w:tcPr>
            <w:tcW w:w="3944" w:type="dxa"/>
          </w:tcPr>
          <w:p>
            <w:pPr>
              <w:pStyle w:val="TableParagraph"/>
              <w:spacing w:line="210" w:lineRule="atLeas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нервной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системы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N07A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парасимпатомиметики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N07AA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антихолинэстеразные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неостигмина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метилсульфат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670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раствор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инъекций;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пиридостигмина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бромид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870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N07AX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прочие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парасимпатомиметики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холина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альфосцерат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before="3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N07B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применяемые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зависимостях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089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N07BB</w:t>
            </w:r>
          </w:p>
        </w:tc>
        <w:tc>
          <w:tcPr>
            <w:tcW w:w="3944" w:type="dxa"/>
          </w:tcPr>
          <w:p>
            <w:pPr>
              <w:pStyle w:val="TableParagraph"/>
              <w:spacing w:line="244" w:lineRule="auto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применяемые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алкогольной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зависимости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налтрексон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44" w:lineRule="auto" w:before="3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действия;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N07C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устранения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головокружения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2" w:hRule="atLeast"/>
        </w:trPr>
        <w:tc>
          <w:tcPr>
            <w:tcW w:w="953" w:type="dxa"/>
            <w:tcBorders>
              <w:bottom w:val="single" w:sz="4" w:space="0" w:color="80808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N07CA</w:t>
            </w:r>
          </w:p>
        </w:tc>
        <w:tc>
          <w:tcPr>
            <w:tcW w:w="3944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устранения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головокружения</w:t>
            </w:r>
          </w:p>
        </w:tc>
        <w:tc>
          <w:tcPr>
            <w:tcW w:w="2753" w:type="dxa"/>
            <w:tcBorders>
              <w:bottom w:val="single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бетагистин</w:t>
            </w:r>
          </w:p>
        </w:tc>
        <w:tc>
          <w:tcPr>
            <w:tcW w:w="6918" w:type="dxa"/>
            <w:tcBorders>
              <w:bottom w:val="single" w:sz="4" w:space="0" w:color="808080"/>
            </w:tcBorders>
          </w:tcPr>
          <w:p>
            <w:pPr>
              <w:pStyle w:val="TableParagraph"/>
              <w:spacing w:line="244" w:lineRule="auto"/>
              <w:ind w:right="4918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4" w:hRule="atLeast"/>
        </w:trPr>
        <w:tc>
          <w:tcPr>
            <w:tcW w:w="953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90"/>
                <w:sz w:val="19"/>
              </w:rPr>
              <w:t>N07X</w:t>
            </w:r>
          </w:p>
        </w:tc>
        <w:tc>
          <w:tcPr>
            <w:tcW w:w="3944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13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</w:p>
          <w:p>
            <w:pPr>
              <w:pStyle w:val="TableParagraph"/>
              <w:spacing w:line="198" w:lineRule="exact" w:before="3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нервной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системы</w:t>
            </w:r>
          </w:p>
        </w:tc>
        <w:tc>
          <w:tcPr>
            <w:tcW w:w="2753" w:type="dxa"/>
            <w:tcBorders>
              <w:top w:val="single" w:sz="4" w:space="0" w:color="80808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N07XX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44" w:lineRule="auto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прочие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нервной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системы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116"/>
              <w:rPr>
                <w:sz w:val="19"/>
              </w:rPr>
            </w:pPr>
            <w:r>
              <w:rPr>
                <w:w w:val="80"/>
                <w:sz w:val="19"/>
              </w:rPr>
              <w:t>инозин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никотинамид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рибофлавин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янтарная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кишечнорастворимой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тетрабеназин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655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w w:val="80"/>
                <w:sz w:val="19"/>
              </w:rPr>
              <w:t>этилметилгидроксипиридина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сукцинат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20" w:lineRule="atLeas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таблетки,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52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1"/>
                <w:sz w:val="19"/>
              </w:rPr>
              <w:t>P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противопаразитарные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инсектициды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репелленты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P01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противопротозойные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P01B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противомалярийные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P01BA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аминохинолины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гидроксихлорохин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P01BC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метанолхинолины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мефлохин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P02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противогельминтные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P02B</w:t>
            </w:r>
          </w:p>
        </w:tc>
        <w:tc>
          <w:tcPr>
            <w:tcW w:w="3944" w:type="dxa"/>
          </w:tcPr>
          <w:p>
            <w:pPr>
              <w:pStyle w:val="TableParagraph"/>
              <w:spacing w:line="199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трематодоза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P02BA</w:t>
            </w:r>
          </w:p>
        </w:tc>
        <w:tc>
          <w:tcPr>
            <w:tcW w:w="3944" w:type="dxa"/>
          </w:tcPr>
          <w:p>
            <w:pPr>
              <w:pStyle w:val="TableParagraph"/>
              <w:spacing w:line="216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хинолина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родственные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соединения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празиквантел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P02C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нематодоза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P02CA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бензимидазола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мебендазол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65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P02CC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тетрагидропиримидина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пирантел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4604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P02CE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имидазотиазола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левамизол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P03</w:t>
            </w:r>
          </w:p>
        </w:tc>
        <w:tc>
          <w:tcPr>
            <w:tcW w:w="3944" w:type="dxa"/>
          </w:tcPr>
          <w:p>
            <w:pPr>
              <w:pStyle w:val="TableParagraph"/>
              <w:spacing w:line="220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уничтожения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эктопаразитов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(в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т.ч.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чесоточного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клеща),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инсектициды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репелленты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953" w:type="dxa"/>
          </w:tcPr>
          <w:p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w w:val="90"/>
                <w:sz w:val="19"/>
              </w:rPr>
              <w:t>P03A</w:t>
            </w:r>
          </w:p>
        </w:tc>
        <w:tc>
          <w:tcPr>
            <w:tcW w:w="3944" w:type="dxa"/>
          </w:tcPr>
          <w:p>
            <w:pPr>
              <w:pStyle w:val="TableParagraph"/>
              <w:spacing w:line="210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уничтожения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эктопаразитов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т.ч.</w:t>
            </w:r>
          </w:p>
          <w:p>
            <w:pPr>
              <w:pStyle w:val="TableParagraph"/>
              <w:spacing w:line="198" w:lineRule="exact" w:before="3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чесоточного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клеща)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P03AX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552"/>
              <w:rPr>
                <w:sz w:val="19"/>
              </w:rPr>
            </w:pPr>
            <w:r>
              <w:rPr>
                <w:w w:val="80"/>
                <w:sz w:val="19"/>
              </w:rPr>
              <w:t>прочие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уничтожения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эктопаразитов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(в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т.ч.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чесоточного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клеща)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бензилбензоат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861"/>
              <w:rPr>
                <w:sz w:val="19"/>
              </w:rPr>
            </w:pPr>
            <w:r>
              <w:rPr>
                <w:w w:val="80"/>
                <w:sz w:val="19"/>
              </w:rPr>
              <w:t>мазь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эмульсия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наружного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1"/>
                <w:sz w:val="19"/>
              </w:rPr>
              <w:t>R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дыхательная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R01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назальные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R01A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деконгестанты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другие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применения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08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R01AA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адреномиметики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ксилометазолин</w:t>
            </w:r>
          </w:p>
        </w:tc>
        <w:tc>
          <w:tcPr>
            <w:tcW w:w="6918" w:type="dxa"/>
          </w:tcPr>
          <w:p>
            <w:pPr>
              <w:pStyle w:val="TableParagraph"/>
              <w:ind w:right="5496"/>
              <w:rPr>
                <w:sz w:val="19"/>
              </w:rPr>
            </w:pPr>
            <w:r>
              <w:rPr>
                <w:w w:val="80"/>
                <w:sz w:val="19"/>
              </w:rPr>
              <w:t>гель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назальный;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капли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назальные;</w:t>
            </w:r>
          </w:p>
          <w:p>
            <w:pPr>
              <w:pStyle w:val="TableParagraph"/>
              <w:spacing w:line="244" w:lineRule="auto" w:before="4"/>
              <w:ind w:right="4373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назальные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детей);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спрей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назальный;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0"/>
                <w:sz w:val="19"/>
              </w:rPr>
              <w:t>спрей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назальный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спрей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назальный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детей)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R02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горла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R02A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горла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R02AA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антисептические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йод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калия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йодид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глицерол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16" w:lineRule="exact"/>
              <w:ind w:right="4183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спрей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местного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применения</w:t>
            </w:r>
          </w:p>
        </w:tc>
      </w:tr>
      <w:tr>
        <w:trPr>
          <w:trHeight w:val="437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R03</w:t>
            </w:r>
          </w:p>
        </w:tc>
        <w:tc>
          <w:tcPr>
            <w:tcW w:w="3944" w:type="dxa"/>
          </w:tcPr>
          <w:p>
            <w:pPr>
              <w:pStyle w:val="TableParagraph"/>
              <w:spacing w:line="220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обструктивных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дыхательных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путей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953" w:type="dxa"/>
          </w:tcPr>
          <w:p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w w:val="90"/>
                <w:sz w:val="19"/>
              </w:rPr>
              <w:t>R03A</w:t>
            </w:r>
          </w:p>
        </w:tc>
        <w:tc>
          <w:tcPr>
            <w:tcW w:w="3944" w:type="dxa"/>
          </w:tcPr>
          <w:p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адренергические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ингаляционного</w:t>
            </w:r>
          </w:p>
          <w:p>
            <w:pPr>
              <w:pStyle w:val="TableParagraph"/>
              <w:spacing w:line="198" w:lineRule="exact" w:before="3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введения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R03AC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селективные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бета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2-адреномиметики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индакатерол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порошком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</w:p>
        </w:tc>
      </w:tr>
      <w:tr>
        <w:trPr>
          <w:trHeight w:val="152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сальбутамол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аэрозоль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</w:p>
          <w:p>
            <w:pPr>
              <w:pStyle w:val="TableParagraph"/>
              <w:spacing w:line="244" w:lineRule="auto" w:before="3"/>
              <w:ind w:right="1806"/>
              <w:rPr>
                <w:sz w:val="19"/>
              </w:rPr>
            </w:pPr>
            <w:r>
              <w:rPr>
                <w:w w:val="80"/>
                <w:sz w:val="19"/>
              </w:rPr>
              <w:t>аэрозоль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активируемый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вдохом;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капсулы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для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ингаляций;</w:t>
            </w:r>
          </w:p>
          <w:p>
            <w:pPr>
              <w:pStyle w:val="TableParagraph"/>
              <w:spacing w:line="244" w:lineRule="auto"/>
              <w:ind w:right="3861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порошком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ингаляций;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формотерол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аэрозоль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</w:p>
          <w:p>
            <w:pPr>
              <w:pStyle w:val="TableParagraph"/>
              <w:spacing w:line="210" w:lineRule="atLeast"/>
              <w:ind w:right="3861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порошком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</w:t>
            </w:r>
          </w:p>
        </w:tc>
      </w:tr>
    </w:tbl>
    <w:p>
      <w:pPr>
        <w:spacing w:after="0" w:line="210" w:lineRule="atLeas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R03AK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адренергические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комбинации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</w:p>
          <w:p>
            <w:pPr>
              <w:pStyle w:val="TableParagraph"/>
              <w:spacing w:line="210" w:lineRule="atLeas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глюкокортикоидами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или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другими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препаратами,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кроме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антихолинергических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беклометазон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формотерол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аэрозоль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будесонид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формотерол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капсул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порошком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набор;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350"/>
              <w:rPr>
                <w:sz w:val="19"/>
              </w:rPr>
            </w:pPr>
            <w:r>
              <w:rPr>
                <w:w w:val="80"/>
                <w:sz w:val="19"/>
              </w:rPr>
              <w:t>вилантерол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флутиказона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фуроат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мометазон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формотерол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аэрозоль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</w:t>
            </w:r>
          </w:p>
        </w:tc>
      </w:tr>
      <w:tr>
        <w:trPr>
          <w:trHeight w:val="653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салметерол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флутиказон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аэрозоль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</w:p>
          <w:p>
            <w:pPr>
              <w:pStyle w:val="TableParagraph"/>
              <w:spacing w:line="210" w:lineRule="atLeast"/>
              <w:ind w:right="3861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порошком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R03AL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44" w:lineRule="auto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адренергические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комбинации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антихолинергическими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средствами,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включая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тройные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комбинации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кортикостероидами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аклидиния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бромид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формотерол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350"/>
              <w:rPr>
                <w:sz w:val="19"/>
              </w:rPr>
            </w:pPr>
            <w:r>
              <w:rPr>
                <w:w w:val="80"/>
                <w:sz w:val="19"/>
              </w:rPr>
              <w:t>вилантерол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умеклидиния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бромид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вилантерол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умеклидиния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бромид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флутиказона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фуроат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</w:t>
            </w: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831"/>
              <w:rPr>
                <w:sz w:val="19"/>
              </w:rPr>
            </w:pPr>
            <w:r>
              <w:rPr>
                <w:w w:val="80"/>
                <w:sz w:val="19"/>
              </w:rPr>
              <w:t>гликопиррония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бромид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индакатерол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порошком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ипратропия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бромид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фенотерол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16" w:lineRule="exac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аэрозоль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ингаляций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олодатерол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тиотропия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бромид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53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R03B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обструктивных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дыхательных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путей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ингаляционного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70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R03BA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глюкокортикоиды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беклометазон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аэрозоль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</w:p>
          <w:p>
            <w:pPr>
              <w:pStyle w:val="TableParagraph"/>
              <w:spacing w:before="3"/>
              <w:ind w:right="1806"/>
              <w:rPr>
                <w:sz w:val="19"/>
              </w:rPr>
            </w:pPr>
            <w:r>
              <w:rPr>
                <w:w w:val="80"/>
                <w:sz w:val="19"/>
              </w:rPr>
              <w:t>аэрозоль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активируемый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вдохом;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спрей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назальный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дозированный;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</w:p>
        </w:tc>
      </w:tr>
      <w:tr>
        <w:trPr>
          <w:trHeight w:val="130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будесонид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назальные;</w:t>
            </w:r>
          </w:p>
          <w:p>
            <w:pPr>
              <w:pStyle w:val="TableParagraph"/>
              <w:spacing w:line="244" w:lineRule="auto" w:before="4"/>
              <w:ind w:right="3931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кишечнорастворимые;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порошок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ингаляций;</w:t>
            </w:r>
          </w:p>
          <w:p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w w:val="80"/>
                <w:sz w:val="19"/>
              </w:rPr>
              <w:t>спрей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назальный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</w:p>
          <w:p>
            <w:pPr>
              <w:pStyle w:val="TableParagraph"/>
              <w:spacing w:line="198" w:lineRule="exact" w:before="1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дозированная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54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R03BB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антихолинергические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аклидиния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бромид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гликопиррония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бромид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порошком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ипратропия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бромид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аэрозоль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ингаляций</w:t>
            </w:r>
          </w:p>
        </w:tc>
      </w:tr>
      <w:tr>
        <w:trPr>
          <w:trHeight w:val="436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тиотропия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бромид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861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порошком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ингаляций</w:t>
            </w:r>
          </w:p>
        </w:tc>
      </w:tr>
      <w:tr>
        <w:trPr>
          <w:trHeight w:val="215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55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R03BC</w:t>
            </w:r>
          </w:p>
        </w:tc>
        <w:tc>
          <w:tcPr>
            <w:tcW w:w="3944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противоаллергические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кроме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глюкокортикоидов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кромоглициевая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аэрозоль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капли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глазные;</w:t>
            </w:r>
          </w:p>
          <w:p>
            <w:pPr>
              <w:pStyle w:val="TableParagraph"/>
              <w:spacing w:line="198" w:lineRule="exact" w:before="4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спрей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назальный;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спрей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назальный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дозированный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R03D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обструктивных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дыхательных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путей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R03DA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ксантины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аминофиллин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R03DX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44" w:lineRule="auto"/>
              <w:ind w:left="108" w:right="552"/>
              <w:rPr>
                <w:sz w:val="19"/>
              </w:rPr>
            </w:pPr>
            <w:r>
              <w:rPr>
                <w:w w:val="80"/>
                <w:sz w:val="19"/>
              </w:rPr>
              <w:t>прочие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обструктивных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</w:p>
          <w:p>
            <w:pPr>
              <w:pStyle w:val="TableParagraph"/>
              <w:spacing w:line="211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дыхательных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путей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бенрализумаб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меполизумаб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омализумаб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216" w:lineRule="exac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подкожного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реслизумаб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концентрат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инфузий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56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R05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противокашлевые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простудных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R05C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отхаркивающие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кроме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комбинаций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противокашлевыми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средствами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79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R05CB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муколитические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амброксол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капсулы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пролонгированного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пастилки;</w:t>
            </w:r>
          </w:p>
          <w:p>
            <w:pPr>
              <w:pStyle w:val="TableParagraph"/>
              <w:spacing w:line="244" w:lineRule="auto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приема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внутрь;</w:t>
            </w:r>
          </w:p>
          <w:p>
            <w:pPr>
              <w:pStyle w:val="TableParagraph"/>
              <w:spacing w:line="244" w:lineRule="auto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сироп;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диспергируемые;</w:t>
            </w:r>
          </w:p>
          <w:p>
            <w:pPr>
              <w:pStyle w:val="TableParagraph"/>
              <w:spacing w:line="210" w:lineRule="atLeast"/>
              <w:ind w:right="4183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рассасывания;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таблетки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шипучие</w:t>
            </w:r>
          </w:p>
        </w:tc>
      </w:tr>
      <w:tr>
        <w:trPr>
          <w:trHeight w:val="1963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ацетилцистеин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600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гранулы для приготовления раствора для приема 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гранулы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приготовления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сиропа;</w:t>
            </w:r>
          </w:p>
          <w:p>
            <w:pPr>
              <w:pStyle w:val="TableParagraph"/>
              <w:spacing w:line="244" w:lineRule="auto"/>
              <w:ind w:right="2539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порошок для приготовления раствора для приема внутрь;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 для внутривенного и внутримышечного 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инъекций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ингаляций;</w:t>
            </w:r>
          </w:p>
          <w:p>
            <w:pPr>
              <w:pStyle w:val="TableParagraph"/>
              <w:spacing w:line="244" w:lineRule="auto"/>
              <w:ind w:right="4760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сироп;</w:t>
            </w:r>
          </w:p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таблетки;</w:t>
            </w:r>
          </w:p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шипучие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дорназа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R06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антигистаминные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R06A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антигистаминные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системного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R06AA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эфиры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алкиламинов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дифенгидрамин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внутримышечного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R06AC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замещенные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этилендиамины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хлоропирамин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2206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R06AE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производные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пиперазина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цетиризин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244" w:lineRule="auto"/>
              <w:ind w:right="4918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сироп;</w:t>
            </w: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</w:tbl>
    <w:p>
      <w:pPr>
        <w:spacing w:after="0" w:line="196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R06AX</w:t>
            </w:r>
          </w:p>
        </w:tc>
        <w:tc>
          <w:tcPr>
            <w:tcW w:w="3944" w:type="dxa"/>
          </w:tcPr>
          <w:p>
            <w:pPr>
              <w:pStyle w:val="TableParagraph"/>
              <w:spacing w:line="244" w:lineRule="auto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антигистаминные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системного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действия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лоратадин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сироп;</w:t>
            </w:r>
          </w:p>
          <w:p>
            <w:pPr>
              <w:pStyle w:val="TableParagraph"/>
              <w:spacing w:line="210" w:lineRule="atLeast"/>
              <w:ind w:right="4604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внутрь;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R07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185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1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дыхательной</w:t>
            </w:r>
            <w:r>
              <w:rPr>
                <w:spacing w:val="1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системы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R07A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дыхательной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системы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R07AA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легочные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сурфактанты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берактант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эндотрахеального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порактант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альфа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суспензия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эндотрахеального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653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сурфактант-БЛ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эмульсии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ингаляционного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введения;</w:t>
            </w:r>
          </w:p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эмульсии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эндотрахеального,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эндобронхиального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ингаляционного</w:t>
            </w:r>
            <w:r>
              <w:rPr>
                <w:spacing w:val="-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1"/>
                <w:sz w:val="19"/>
              </w:rPr>
              <w:t>S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органы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чувств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S01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офтальмологические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S01A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противомикробные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S01AA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антибиотики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тетрациклин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мазь</w:t>
            </w:r>
            <w:r>
              <w:rPr>
                <w:spacing w:val="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глазная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S01E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противоглаукомные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миотические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S01EB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парасимпатомиметики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пилокарпин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</w:t>
            </w: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S01EC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ингибиторы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карбоангидразы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ацетазоламид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дорзоламид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S01ED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бета-адреноблокаторы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тимолол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</w:t>
            </w:r>
          </w:p>
        </w:tc>
      </w:tr>
      <w:tr>
        <w:trPr>
          <w:trHeight w:val="218" w:hRule="atLeast"/>
        </w:trPr>
        <w:tc>
          <w:tcPr>
            <w:tcW w:w="14568" w:type="dxa"/>
            <w:gridSpan w:val="4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(в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ред.</w:t>
            </w:r>
            <w:r>
              <w:rPr>
                <w:spacing w:val="9"/>
                <w:w w:val="80"/>
                <w:sz w:val="19"/>
              </w:rPr>
              <w:t> </w:t>
            </w:r>
            <w:hyperlink r:id="rId57">
              <w:r>
                <w:rPr>
                  <w:color w:val="0462C1"/>
                  <w:w w:val="80"/>
                  <w:sz w:val="19"/>
                  <w:u w:val="single" w:color="0462C1"/>
                </w:rPr>
                <w:t>распоряжения</w:t>
              </w:r>
              <w:r>
                <w:rPr>
                  <w:color w:val="0462C1"/>
                  <w:spacing w:val="7"/>
                  <w:w w:val="80"/>
                  <w:sz w:val="19"/>
                </w:rPr>
                <w:t> </w:t>
              </w:r>
            </w:hyperlink>
            <w:r>
              <w:rPr>
                <w:w w:val="80"/>
                <w:sz w:val="19"/>
              </w:rPr>
              <w:t>Правительства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РФ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от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23.11.2020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N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3073-р)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S01EE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аналоги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простагландинов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тафлупрост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S01EX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противоглаукомные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163"/>
              <w:rPr>
                <w:sz w:val="19"/>
              </w:rPr>
            </w:pPr>
            <w:r>
              <w:rPr>
                <w:w w:val="80"/>
                <w:sz w:val="19"/>
              </w:rPr>
              <w:t>бутиламиногидроксипропоксифен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оксиметил-метилоксадиазол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S01F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мидриатические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циклоплегические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S01FA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антихолинэргические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тропикамид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S01H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местные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анестетики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S01HA</w:t>
            </w:r>
          </w:p>
        </w:tc>
        <w:tc>
          <w:tcPr>
            <w:tcW w:w="3944" w:type="dxa"/>
          </w:tcPr>
          <w:p>
            <w:pPr>
              <w:pStyle w:val="TableParagraph"/>
              <w:spacing w:line="199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местные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анестетики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оксибупрокаин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S01J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диагностические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S01JA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красящие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флуоресцеин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натрия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S01K</w:t>
            </w:r>
          </w:p>
        </w:tc>
        <w:tc>
          <w:tcPr>
            <w:tcW w:w="3944" w:type="dxa"/>
          </w:tcPr>
          <w:p>
            <w:pPr>
              <w:pStyle w:val="TableParagraph"/>
              <w:spacing w:line="210" w:lineRule="atLeas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используемые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хирургических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вмешательствах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офтальмологии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S01KA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вязкоэластичные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соединения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гипромеллоза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глазные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S01L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средства,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применяемые при заболеваниях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сосудистой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оболочки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глаза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S01LA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средства,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препятствующие новообразованию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сосудов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ранибизумаб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внутриглазного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S02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заболеваний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уха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S02A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противомикробные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S02AA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противомикробные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рифамицин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капли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ушные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1"/>
                <w:sz w:val="19"/>
              </w:rPr>
              <w:t>V</w:t>
            </w:r>
          </w:p>
        </w:tc>
        <w:tc>
          <w:tcPr>
            <w:tcW w:w="3944" w:type="dxa"/>
          </w:tcPr>
          <w:p>
            <w:pPr>
              <w:pStyle w:val="TableParagraph"/>
              <w:spacing w:line="196" w:lineRule="exact"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прочие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V01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аллергены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V01A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аллергены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V01AA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аллергенов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экстракт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аллергены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бактерий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внутрикожного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аллерген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бактерий</w:t>
            </w:r>
          </w:p>
          <w:p>
            <w:pPr>
              <w:pStyle w:val="TableParagraph"/>
              <w:spacing w:line="196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(туберкулезный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рекомбинантный)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внутрикожного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V03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лечебные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V03A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лечебные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V03AB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антидоты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80"/>
                <w:sz w:val="19"/>
              </w:rPr>
              <w:t>димеркаптопропансульфонат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натрия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подкожного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калий-железо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гексацианоферрат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таблетки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кальция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тринатрия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пентетат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218" w:lineRule="exact"/>
              <w:ind w:right="1454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 приготовления раствора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2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внутривенного</w:t>
            </w:r>
            <w:r>
              <w:rPr>
                <w:spacing w:val="-5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введения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ингаляций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карбоксим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90"/>
                <w:sz w:val="19"/>
              </w:rPr>
              <w:t>налоксон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натрия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тиосульфат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80"/>
                <w:sz w:val="19"/>
              </w:rPr>
              <w:t>протамина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сульфат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210" w:lineRule="atLeast"/>
              <w:ind w:right="3541"/>
              <w:rPr>
                <w:sz w:val="19"/>
              </w:rPr>
            </w:pPr>
            <w:r>
              <w:rPr>
                <w:w w:val="80"/>
                <w:sz w:val="19"/>
              </w:rPr>
              <w:t>раствор 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 введения;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раствор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для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сугаммадекс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696"/>
              <w:rPr>
                <w:sz w:val="19"/>
              </w:rPr>
            </w:pPr>
            <w:r>
              <w:rPr>
                <w:w w:val="80"/>
                <w:sz w:val="19"/>
              </w:rPr>
              <w:t>цинка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бисвинилимидазола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диацетат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V03AC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железосвязывающие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деферазирокс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диспергируемые;</w:t>
            </w:r>
          </w:p>
          <w:p>
            <w:pPr>
              <w:pStyle w:val="TableParagraph"/>
              <w:spacing w:line="198" w:lineRule="exact" w:before="3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83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V03AE</w:t>
            </w:r>
          </w:p>
        </w:tc>
        <w:tc>
          <w:tcPr>
            <w:tcW w:w="3944" w:type="dxa"/>
          </w:tcPr>
          <w:p>
            <w:pPr>
              <w:pStyle w:val="TableParagraph"/>
              <w:spacing w:line="244" w:lineRule="auto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препараты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гиперкалиемии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гиперфосфатемии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right="720"/>
              <w:rPr>
                <w:sz w:val="19"/>
              </w:rPr>
            </w:pPr>
            <w:r>
              <w:rPr>
                <w:w w:val="80"/>
                <w:sz w:val="19"/>
              </w:rPr>
              <w:t>комплекс</w:t>
            </w:r>
            <w:r>
              <w:rPr>
                <w:spacing w:val="29"/>
                <w:w w:val="80"/>
                <w:sz w:val="19"/>
              </w:rPr>
              <w:t> </w:t>
            </w:r>
            <w:r>
              <w:rPr>
                <w:rFonts w:ascii="Times New Roman" w:hAnsi="Times New Roman"/>
                <w:w w:val="80"/>
                <w:position w:val="12"/>
                <w:sz w:val="26"/>
              </w:rPr>
              <w:t>β</w:t>
            </w:r>
            <w:r>
              <w:rPr>
                <w:rFonts w:ascii="Times New Roman" w:hAnsi="Times New Roman"/>
                <w:spacing w:val="14"/>
                <w:w w:val="80"/>
                <w:position w:val="12"/>
                <w:sz w:val="26"/>
              </w:rPr>
              <w:t> </w:t>
            </w:r>
            <w:r>
              <w:rPr>
                <w:w w:val="80"/>
                <w:sz w:val="19"/>
              </w:rPr>
              <w:t>-железа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(III)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оксигидроксида,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сахарозы</w:t>
            </w:r>
          </w:p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и крахмала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таблетки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жевательные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севеламер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871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V03AF</w:t>
            </w:r>
          </w:p>
        </w:tc>
        <w:tc>
          <w:tcPr>
            <w:tcW w:w="3944" w:type="dxa"/>
          </w:tcPr>
          <w:p>
            <w:pPr>
              <w:pStyle w:val="TableParagraph"/>
              <w:spacing w:line="244" w:lineRule="auto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дезинтоксикационные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противоопухолевой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терапии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кальция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фолинат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капсулы;</w:t>
            </w:r>
          </w:p>
          <w:p>
            <w:pPr>
              <w:pStyle w:val="TableParagraph"/>
              <w:spacing w:line="244" w:lineRule="auto" w:before="3"/>
              <w:ind w:right="179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введения;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месна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V03AX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прочие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лечебные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дезоксирибонуклеиновая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  <w:p>
            <w:pPr>
              <w:pStyle w:val="TableParagraph"/>
              <w:spacing w:line="220" w:lineRule="atLeast"/>
              <w:rPr>
                <w:sz w:val="19"/>
              </w:rPr>
            </w:pPr>
            <w:r>
              <w:rPr>
                <w:w w:val="80"/>
                <w:sz w:val="19"/>
              </w:rPr>
              <w:t>плазмидная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(сверхскрученная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кольцевая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двуцепочечная)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внутримышечного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V06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лечебное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питание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V06D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продукты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лечебного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питания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V06DD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аминокислоты,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включая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комбинации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полипептидами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8" w:lineRule="exact"/>
              <w:ind w:right="350"/>
              <w:rPr>
                <w:sz w:val="19"/>
              </w:rPr>
            </w:pPr>
            <w:r>
              <w:rPr>
                <w:w w:val="80"/>
                <w:sz w:val="19"/>
              </w:rPr>
              <w:t>аминокислоты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парентерального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питания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аминокислоты</w:t>
            </w:r>
            <w:r>
              <w:rPr>
                <w:spacing w:val="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их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смеси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кетоаналоги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аминокислот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таблетки,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покрытые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пленочной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оболочкой</w:t>
            </w:r>
          </w:p>
        </w:tc>
      </w:tr>
      <w:tr>
        <w:trPr>
          <w:trHeight w:val="655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V06DE</w:t>
            </w:r>
          </w:p>
        </w:tc>
        <w:tc>
          <w:tcPr>
            <w:tcW w:w="3944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аминокислоты,</w:t>
            </w:r>
            <w:r>
              <w:rPr>
                <w:spacing w:val="1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углеводы,</w:t>
            </w:r>
            <w:r>
              <w:rPr>
                <w:spacing w:val="15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минеральные</w:t>
            </w:r>
            <w:r>
              <w:rPr>
                <w:spacing w:val="1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вещества,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витамины</w:t>
            </w:r>
            <w:r>
              <w:rPr>
                <w:spacing w:val="-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в</w:t>
            </w:r>
            <w:r>
              <w:rPr>
                <w:spacing w:val="-1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комбинации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before="2"/>
              <w:ind w:right="350"/>
              <w:rPr>
                <w:sz w:val="19"/>
              </w:rPr>
            </w:pPr>
            <w:r>
              <w:rPr>
                <w:w w:val="85"/>
                <w:sz w:val="19"/>
              </w:rPr>
              <w:t>аминокислоты для</w:t>
            </w:r>
            <w:r>
              <w:rPr>
                <w:spacing w:val="1"/>
                <w:w w:val="85"/>
                <w:sz w:val="19"/>
              </w:rPr>
              <w:t> </w:t>
            </w:r>
            <w:r>
              <w:rPr>
                <w:w w:val="80"/>
                <w:sz w:val="19"/>
              </w:rPr>
              <w:t>парентерального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питания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+</w:t>
            </w:r>
          </w:p>
          <w:p>
            <w:pPr>
              <w:pStyle w:val="TableParagraph"/>
              <w:spacing w:line="198" w:lineRule="exact" w:before="5"/>
              <w:rPr>
                <w:sz w:val="19"/>
              </w:rPr>
            </w:pPr>
            <w:r>
              <w:rPr>
                <w:w w:val="80"/>
                <w:sz w:val="19"/>
              </w:rPr>
              <w:t>прочие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препараты</w:t>
            </w: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V07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нелечебные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V07A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нелечебные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V07AB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растворители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 разбавители, включая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85"/>
                <w:sz w:val="19"/>
              </w:rPr>
              <w:t>ирригационные</w:t>
            </w:r>
            <w:r>
              <w:rPr>
                <w:spacing w:val="-4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растворы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вода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растворитель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лекарственных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форм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V08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контрастные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840" w:bottom="280" w:left="960" w:right="900"/>
        </w:sectPr>
      </w:pPr>
    </w:p>
    <w:tbl>
      <w:tblPr>
        <w:tblW w:w="0" w:type="auto"/>
        <w:jc w:val="left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944"/>
        <w:gridCol w:w="2753"/>
        <w:gridCol w:w="6918"/>
      </w:tblGrid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w w:val="90"/>
                <w:sz w:val="19"/>
              </w:rPr>
              <w:t>V08A</w:t>
            </w:r>
          </w:p>
        </w:tc>
        <w:tc>
          <w:tcPr>
            <w:tcW w:w="3944" w:type="dxa"/>
          </w:tcPr>
          <w:p>
            <w:pPr>
              <w:pStyle w:val="TableParagraph"/>
              <w:spacing w:line="199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рентгеноконтрастные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средства,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содержащие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йод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V08AA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водорастворимые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нефротропные</w:t>
            </w:r>
          </w:p>
          <w:p>
            <w:pPr>
              <w:pStyle w:val="TableParagraph"/>
              <w:spacing w:line="218" w:lineRule="exact"/>
              <w:ind w:left="108" w:right="552"/>
              <w:rPr>
                <w:sz w:val="19"/>
              </w:rPr>
            </w:pPr>
            <w:r>
              <w:rPr>
                <w:w w:val="80"/>
                <w:sz w:val="19"/>
              </w:rPr>
              <w:t>высокоосмолярные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рентгеноконтрастные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натрия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амидотризоат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V08AB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водорастворимые</w:t>
            </w:r>
            <w:r>
              <w:rPr>
                <w:spacing w:val="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нефротропные</w:t>
            </w:r>
          </w:p>
          <w:p>
            <w:pPr>
              <w:pStyle w:val="TableParagraph"/>
              <w:spacing w:line="198" w:lineRule="exact" w:before="3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низкоосмолярные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рентгеноконтрастные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йоверсол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внутриартериального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йогексол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йомепрол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йопромид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инъекций</w:t>
            </w:r>
          </w:p>
        </w:tc>
      </w:tr>
      <w:tr>
        <w:trPr>
          <w:trHeight w:val="434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V08B</w:t>
            </w:r>
          </w:p>
        </w:tc>
        <w:tc>
          <w:tcPr>
            <w:tcW w:w="3944" w:type="dxa"/>
          </w:tcPr>
          <w:p>
            <w:pPr>
              <w:pStyle w:val="TableParagraph"/>
              <w:spacing w:line="220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рентгеноконтрастные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средства,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кроме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йодсодержащих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953" w:type="dxa"/>
          </w:tcPr>
          <w:p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w w:val="90"/>
                <w:sz w:val="19"/>
              </w:rPr>
              <w:t>V08BA</w:t>
            </w:r>
          </w:p>
        </w:tc>
        <w:tc>
          <w:tcPr>
            <w:tcW w:w="3944" w:type="dxa"/>
          </w:tcPr>
          <w:p>
            <w:pPr>
              <w:pStyle w:val="TableParagraph"/>
              <w:spacing w:line="210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рентгеноконтрастные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средства,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содержащие</w:t>
            </w:r>
          </w:p>
          <w:p>
            <w:pPr>
              <w:pStyle w:val="TableParagraph"/>
              <w:spacing w:line="198" w:lineRule="exact" w:before="3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бария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сульфат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w w:val="80"/>
                <w:sz w:val="19"/>
              </w:rPr>
              <w:t>бария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сульфат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w w:val="80"/>
                <w:sz w:val="19"/>
              </w:rPr>
              <w:t>порошок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суспензии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приема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внутрь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V08C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контрастные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магнитно-резонансной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томографии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V08CA</w:t>
            </w:r>
          </w:p>
        </w:tc>
        <w:tc>
          <w:tcPr>
            <w:tcW w:w="3944" w:type="dxa"/>
          </w:tcPr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парамагнитные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контрастные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гадобеновая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гадобутрол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гадоверсетамид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90"/>
                <w:sz w:val="19"/>
              </w:rPr>
              <w:t>гадодиамид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гадоксетовая</w:t>
            </w:r>
            <w:r>
              <w:rPr>
                <w:spacing w:val="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6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гадопентетовая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кислота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90"/>
                <w:sz w:val="19"/>
              </w:rPr>
              <w:t>гадотеридол</w:t>
            </w:r>
          </w:p>
        </w:tc>
        <w:tc>
          <w:tcPr>
            <w:tcW w:w="6918" w:type="dxa"/>
          </w:tcPr>
          <w:p>
            <w:pPr>
              <w:pStyle w:val="TableParagraph"/>
              <w:spacing w:line="196" w:lineRule="exact" w:before="2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V09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диагностические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радиофармацевтические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меброфенин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пентатех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99mTc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пирфотех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99mTc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технеция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(99mTc)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оксабифор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218" w:hRule="atLeast"/>
        </w:trPr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технеция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(99mTc)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фитат</w:t>
            </w:r>
          </w:p>
        </w:tc>
        <w:tc>
          <w:tcPr>
            <w:tcW w:w="691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80"/>
                <w:sz w:val="19"/>
              </w:rPr>
              <w:t>лиофилизат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приготовления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раствора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7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V10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 w:right="127"/>
              <w:rPr>
                <w:sz w:val="19"/>
              </w:rPr>
            </w:pPr>
            <w:r>
              <w:rPr>
                <w:w w:val="80"/>
                <w:sz w:val="19"/>
              </w:rPr>
              <w:t>терапевтические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радиофармацевтические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2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V10B</w:t>
            </w:r>
          </w:p>
        </w:tc>
        <w:tc>
          <w:tcPr>
            <w:tcW w:w="3944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радиофармацевтические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</w:p>
          <w:p>
            <w:pPr>
              <w:pStyle w:val="TableParagraph"/>
              <w:spacing w:line="210" w:lineRule="atLeas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уменьшения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боли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при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новообразованиях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костной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ткани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V10BX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разные радиофармацевтические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средства для</w:t>
            </w:r>
            <w:r>
              <w:rPr>
                <w:spacing w:val="-38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уменьшения</w:t>
            </w:r>
            <w:r>
              <w:rPr>
                <w:spacing w:val="-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боли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стронция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хлорид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89Sr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V10X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другие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терапевтические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радиофармацевтические</w:t>
            </w:r>
            <w:r>
              <w:rPr>
                <w:spacing w:val="-37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95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V10XX</w:t>
            </w:r>
          </w:p>
        </w:tc>
        <w:tc>
          <w:tcPr>
            <w:tcW w:w="3944" w:type="dxa"/>
          </w:tcPr>
          <w:p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80"/>
                <w:sz w:val="19"/>
              </w:rPr>
              <w:t>разные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терапевтические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радиофармацевтические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90"/>
                <w:sz w:val="19"/>
              </w:rPr>
              <w:t>средства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радия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хлорид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[223</w:t>
            </w:r>
            <w:r>
              <w:rPr>
                <w:spacing w:val="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Ra]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80"/>
                <w:sz w:val="19"/>
              </w:rPr>
              <w:t>раствор</w:t>
            </w:r>
            <w:r>
              <w:rPr>
                <w:spacing w:val="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для</w:t>
            </w:r>
            <w:r>
              <w:rPr>
                <w:spacing w:val="1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внутривенного</w:t>
            </w:r>
            <w:r>
              <w:rPr>
                <w:spacing w:val="10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введения</w:t>
            </w:r>
          </w:p>
        </w:tc>
      </w:tr>
    </w:tbl>
    <w:sectPr>
      <w:pgSz w:w="16840" w:h="11910" w:orient="landscape"/>
      <w:pgMar w:top="840" w:bottom="280" w:left="9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821"/>
      <w:jc w:val="center"/>
    </w:pPr>
    <w:rPr>
      <w:rFonts w:ascii="Calibri" w:hAnsi="Calibri" w:eastAsia="Calibri" w:cs="Calibri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69627AFA972DD40CA9D70FCD8FCBCC5C1823408E6BC656DFE10C1704971611A9A5173F3E79136B5F43DFDA190A4903AA28229FAE1E49BF3FkEN1J" TargetMode="External"/><Relationship Id="rId6" Type="http://schemas.openxmlformats.org/officeDocument/2006/relationships/hyperlink" Target="consultantplus://offline/ref%3D69627AFA972DD40CA9D70FCD8FCBCC5C18234D886DC656DFE10C1704971611A9A5173F3E79136B5F43DFDA190A4903AA28229FAE1E49BF3FkEN1J" TargetMode="External"/><Relationship Id="rId7" Type="http://schemas.openxmlformats.org/officeDocument/2006/relationships/hyperlink" Target="consultantplus://offline/ref%3D69627AFA972DD40CA9D70FCD8FCBCC5C18234D886DC656DFE10C1704971611A9A5173F3E79136B5F42DFDA190A4903AA28229FAE1E49BF3FkEN1J" TargetMode="External"/><Relationship Id="rId8" Type="http://schemas.openxmlformats.org/officeDocument/2006/relationships/hyperlink" Target="consultantplus://offline/ref%3D69627AFA972DD40CA9D70FCD8FCBCC5C18234D886DC656DFE10C1704971611A9A5173F3E79136B5E4DDFDA190A4903AA28229FAE1E49BF3FkEN1J" TargetMode="External"/><Relationship Id="rId9" Type="http://schemas.openxmlformats.org/officeDocument/2006/relationships/hyperlink" Target="consultantplus://offline/ref%3D69627AFA972DD40CA9D70FCD8FCBCC5C18234D886DC656DFE10C1704971611A9A5173F3E79136B5D48DFDA190A4903AA28229FAE1E49BF3FkEN1J" TargetMode="External"/><Relationship Id="rId10" Type="http://schemas.openxmlformats.org/officeDocument/2006/relationships/hyperlink" Target="consultantplus://offline/ref%3D69627AFA972DD40CA9D70FCD8FCBCC5C18234D886DC656DFE10C1704971611A9A5173F3E79136B5D43DFDA190A4903AA28229FAE1E49BF3FkEN1J" TargetMode="External"/><Relationship Id="rId11" Type="http://schemas.openxmlformats.org/officeDocument/2006/relationships/hyperlink" Target="consultantplus://offline/ref%3D69627AFA972DD40CA9D70FCD8FCBCC5C18234D886DC656DFE10C1704971611A9A5173F3E79136B5B4EDFDA190A4903AA28229FAE1E49BF3FkEN1J" TargetMode="External"/><Relationship Id="rId12" Type="http://schemas.openxmlformats.org/officeDocument/2006/relationships/hyperlink" Target="consultantplus://offline/ref%3D69627AFA972DD40CA9D70FCD8FCBCC5C18234D886DC656DFE10C1704971611A9A5173F3E79136B5A4ADFDA190A4903AA28229FAE1E49BF3FkEN1J" TargetMode="External"/><Relationship Id="rId13" Type="http://schemas.openxmlformats.org/officeDocument/2006/relationships/hyperlink" Target="consultantplus://offline/ref%3D69627AFA972DD40CA9D70FCD8FCBCC5C18234D886DC656DFE10C1704971611A9A5173F3E79136B5A42DFDA190A4903AA28229FAE1E49BF3FkEN1J" TargetMode="External"/><Relationship Id="rId14" Type="http://schemas.openxmlformats.org/officeDocument/2006/relationships/hyperlink" Target="consultantplus://offline/ref%3D69627AFA972DD40CA9D70FCD8FCBCC5C18234D886DC656DFE10C1704971611A9A5173F3E79136B5943DFDA190A4903AA28229FAE1E49BF3FkEN1J" TargetMode="External"/><Relationship Id="rId15" Type="http://schemas.openxmlformats.org/officeDocument/2006/relationships/hyperlink" Target="consultantplus://offline/ref%3D69627AFA972DD40CA9D70FCD8FCBCC5C18234D886DC656DFE10C1704971611A9A5173F3E79136B5842DFDA190A4903AA28229FAE1E49BF3FkEN1J" TargetMode="External"/><Relationship Id="rId16" Type="http://schemas.openxmlformats.org/officeDocument/2006/relationships/hyperlink" Target="consultantplus://offline/ref%3D69627AFA972DD40CA9D70FCD8FCBCC5C18234D886DC656DFE10C1704971611A9A5173F3E79136B564BDFDA190A4903AA28229FAE1E49BF3FkEN1J" TargetMode="External"/><Relationship Id="rId17" Type="http://schemas.openxmlformats.org/officeDocument/2006/relationships/hyperlink" Target="consultantplus://offline/ref%3D69627AFA972DD40CA9D70FCD8FCBCC5C18234D886DC656DFE10C1704971611A9A5173F3E79136A5F4CDFDA190A4903AA28229FAE1E49BF3FkEN1J" TargetMode="External"/><Relationship Id="rId18" Type="http://schemas.openxmlformats.org/officeDocument/2006/relationships/hyperlink" Target="consultantplus://offline/ref%3D69627AFA972DD40CA9D70FCD8FCBCC5C18234D886DC656DFE10C1704971611A9A5173F3E79136A5E43DFDA190A4903AA28229FAE1E49BF3FkEN1J" TargetMode="External"/><Relationship Id="rId19" Type="http://schemas.openxmlformats.org/officeDocument/2006/relationships/hyperlink" Target="consultantplus://offline/ref%3D69627AFA972DD40CA9D70FCD8FCBCC5C18234D886DC656DFE10C1704971611A9A5173F3E79136A5D4CDFDA190A4903AA28229FAE1E49BF3FkEN1J" TargetMode="External"/><Relationship Id="rId20" Type="http://schemas.openxmlformats.org/officeDocument/2006/relationships/hyperlink" Target="consultantplus://offline/ref%3D69627AFA972DD40CA9D70FCD8FCBCC5C18234D886DC656DFE10C1704971611A9A5173F3E79136A5C4DDFDA190A4903AA28229FAE1E49BF3FkEN1J" TargetMode="External"/><Relationship Id="rId21" Type="http://schemas.openxmlformats.org/officeDocument/2006/relationships/hyperlink" Target="consultantplus://offline/ref%3D69627AFA972DD40CA9D70FCD8FCBCC5C18234D886DC656DFE10C1704971611A9A5173F3E79136A5B48DFDA190A4903AA28229FAE1E49BF3FkEN1J" TargetMode="External"/><Relationship Id="rId22" Type="http://schemas.openxmlformats.org/officeDocument/2006/relationships/hyperlink" Target="consultantplus://offline/ref%3D69627AFA972DD40CA9D70FCD8FCBCC5C18234D886DC656DFE10C1704971611A9A5173F3E79136A5B43DFDA190A4903AA28229FAE1E49BF3FkEN1J" TargetMode="External"/><Relationship Id="rId23" Type="http://schemas.openxmlformats.org/officeDocument/2006/relationships/hyperlink" Target="consultantplus://offline/ref%3D69627AFA972DD40CA9D70FCD8FCBCC5C18234D886DC656DFE10C1704971611A9A5173F3E79136A5A4CDFDA190A4903AA28229FAE1E49BF3FkEN1J" TargetMode="External"/><Relationship Id="rId24" Type="http://schemas.openxmlformats.org/officeDocument/2006/relationships/hyperlink" Target="consultantplus://offline/ref%3D69627AFA972DD40CA9D70FCD8FCBCC5C18234D886DC656DFE10C1704971611A9A5173F3E79136A5849DFDA190A4903AA28229FAE1E49BF3FkEN1J" TargetMode="External"/><Relationship Id="rId25" Type="http://schemas.openxmlformats.org/officeDocument/2006/relationships/hyperlink" Target="consultantplus://offline/ref%3D69627AFA972DD40CA9D70FCD8FCBCC5C18234D886DC656DFE10C1704971611A9A5173F3E79136A584CDFDA190A4903AA28229FAE1E49BF3FkEN1J" TargetMode="External"/><Relationship Id="rId26" Type="http://schemas.openxmlformats.org/officeDocument/2006/relationships/hyperlink" Target="consultantplus://offline/ref%3D69627AFA972DD40CA9D70FCD8FCBCC5C18234D886DC656DFE10C1704971611A9A5173F3E79136A574DDFDA190A4903AA28229FAE1E49BF3FkEN1J" TargetMode="External"/><Relationship Id="rId27" Type="http://schemas.openxmlformats.org/officeDocument/2006/relationships/hyperlink" Target="consultantplus://offline/ref%3D69627AFA972DD40CA9D70FCD8FCBCC5C18234D886DC656DFE10C1704971611A9A5173F3E79136A564CDFDA190A4903AA28229FAE1E49BF3FkEN1J" TargetMode="External"/><Relationship Id="rId28" Type="http://schemas.openxmlformats.org/officeDocument/2006/relationships/hyperlink" Target="consultantplus://offline/ref%3D69627AFA972DD40CA9D70FCD8FCBCC5C18234D886DC656DFE10C1704971611A9A5173F3E7913695D49DFDA190A4903AA28229FAE1E49BF3FkEN1J" TargetMode="External"/><Relationship Id="rId29" Type="http://schemas.openxmlformats.org/officeDocument/2006/relationships/hyperlink" Target="consultantplus://offline/ref%3D69627AFA972DD40CA9D70FCD8FCBCC5C18234D886DC656DFE10C1704971611A9A5173F3E7913695C42DFDA190A4903AA28229FAE1E49BF3FkEN1J" TargetMode="External"/><Relationship Id="rId30" Type="http://schemas.openxmlformats.org/officeDocument/2006/relationships/hyperlink" Target="consultantplus://offline/ref%3D69627AFA972DD40CA9D70FCD8FCBCC5C18234D886DC656DFE10C1704971611A9A5173F3E7913695A48DFDA190A4903AA28229FAE1E49BF3FkEN1J" TargetMode="External"/><Relationship Id="rId31" Type="http://schemas.openxmlformats.org/officeDocument/2006/relationships/hyperlink" Target="consultantplus://offline/ref%3D69627AFA972DD40CA9D70FCD8FCBCC5C18234D886DC656DFE10C1704971611A9A5173F3E7913695848DFDA190A4903AA28229FAE1E49BF3FkEN1J" TargetMode="External"/><Relationship Id="rId32" Type="http://schemas.openxmlformats.org/officeDocument/2006/relationships/hyperlink" Target="consultantplus://offline/ref%3D69627AFA972DD40CA9D70FCD8FCBCC5C18234D886DC656DFE10C1704971611A9A5173F3E791369574BDFDA190A4903AA28229FAE1E49BF3FkEN1J" TargetMode="External"/><Relationship Id="rId33" Type="http://schemas.openxmlformats.org/officeDocument/2006/relationships/hyperlink" Target="consultantplus://offline/ref%3D69627AFA972DD40CA9D70FCD8FCBCC5C18234D886DC656DFE10C1704971611A9A5173F3E791369564FDFDA190A4903AA28229FAE1E49BF3FkEN1J" TargetMode="External"/><Relationship Id="rId34" Type="http://schemas.openxmlformats.org/officeDocument/2006/relationships/hyperlink" Target="consultantplus://offline/ref%3D69627AFA972DD40CA9D70FCD8FCBCC5C18234D886DC656DFE10C1704971611A9A5173F3E7913685F4CDFDA190A4903AA28229FAE1E49BF3FkEN1J" TargetMode="External"/><Relationship Id="rId35" Type="http://schemas.openxmlformats.org/officeDocument/2006/relationships/hyperlink" Target="consultantplus://offline/ref%3D69627AFA972DD40CA9D70FCD8FCBCC5C18234D886DC656DFE10C1704971611A9A5173F3E7913685A4BDFDA190A4903AA28229FAE1E49BF3FkEN1J" TargetMode="External"/><Relationship Id="rId36" Type="http://schemas.openxmlformats.org/officeDocument/2006/relationships/hyperlink" Target="consultantplus://offline/ref%3D69627AFA972DD40CA9D70FCD8FCBCC5C18234D886DC656DFE10C1704971611A9A5173F3E79136F5E4FDFDA190A4903AA28229FAE1E49BF3FkEN1J" TargetMode="External"/><Relationship Id="rId37" Type="http://schemas.openxmlformats.org/officeDocument/2006/relationships/hyperlink" Target="consultantplus://offline/ref%3D69627AFA972DD40CA9D70FCD8FCBCC5C18234D886DC656DFE10C1704971611A9A5173F3E79136F5B4FDFDA190A4903AA28229FAE1E49BF3FkEN1J" TargetMode="External"/><Relationship Id="rId38" Type="http://schemas.openxmlformats.org/officeDocument/2006/relationships/hyperlink" Target="consultantplus://offline/ref%3D69627AFA972DD40CA9D70FCD8FCBCC5C18234D886DC656DFE10C1704971611A9A5173F3E79136F5A4EDFDA190A4903AA28229FAE1E49BF3FkEN1J" TargetMode="External"/><Relationship Id="rId39" Type="http://schemas.openxmlformats.org/officeDocument/2006/relationships/hyperlink" Target="consultantplus://offline/ref%3D69627AFA972DD40CA9D70FCD8FCBCC5C18234D886DC656DFE10C1704971611A9A5173F3E79136F584BDFDA190A4903AA28229FAE1E49BF3FkEN1J" TargetMode="External"/><Relationship Id="rId40" Type="http://schemas.openxmlformats.org/officeDocument/2006/relationships/hyperlink" Target="consultantplus://offline/ref%3D69627AFA972DD40CA9D70FCD8FCBCC5C18234D886DC656DFE10C1704971611A9A5173F3E79136E5E4ADFDA190A4903AA28229FAE1E49BF3FkEN1J" TargetMode="External"/><Relationship Id="rId41" Type="http://schemas.openxmlformats.org/officeDocument/2006/relationships/hyperlink" Target="consultantplus://offline/ref%3D69627AFA972DD40CA9D70FCD8FCBCC5C18234D886DC656DFE10C1704971611A9A5173F3E79136E5C4DDFDA190A4903AA28229FAE1E49BF3FkEN1J" TargetMode="External"/><Relationship Id="rId42" Type="http://schemas.openxmlformats.org/officeDocument/2006/relationships/hyperlink" Target="consultantplus://offline/ref%3D69627AFA972DD40CA9D70FCD8FCBCC5C18234D886DC656DFE10C1704971611A9A5173F3E79136E5B4CDFDA190A4903AA28229FAE1E49BF3FkEN1J" TargetMode="External"/><Relationship Id="rId43" Type="http://schemas.openxmlformats.org/officeDocument/2006/relationships/hyperlink" Target="consultantplus://offline/ref%3D69627AFA972DD40CA9D70FCD8FCBCC5C18234D886DC656DFE10C1704971611A9A5173F3E79136E5A4EDFDA190A4903AA28229FAE1E49BF3FkEN1J" TargetMode="External"/><Relationship Id="rId44" Type="http://schemas.openxmlformats.org/officeDocument/2006/relationships/hyperlink" Target="consultantplus://offline/ref%3D69627AFA972DD40CA9D70FCD8FCBCC5C18234D886DC656DFE10C1704971611A9A5173F3E79136E594BDFDA190A4903AA28229FAE1E49BF3FkEN1J" TargetMode="External"/><Relationship Id="rId45" Type="http://schemas.openxmlformats.org/officeDocument/2006/relationships/hyperlink" Target="consultantplus://offline/ref%3D69627AFA972DD40CA9D70FCD8FCBCC5C18234D886DC656DFE10C1704971611A9A5173F3E79136E5942DFDA190A4903AA28229FAE1E49BF3FkEN1J" TargetMode="External"/><Relationship Id="rId46" Type="http://schemas.openxmlformats.org/officeDocument/2006/relationships/hyperlink" Target="consultantplus://offline/ref%3D69627AFA972DD40CA9D70FCD8FCBCC5C18234D886DC656DFE10C1704971611A9A5173F3E79136E584FDFDA190A4903AA28229FAE1E49BF3FkEN1J" TargetMode="External"/><Relationship Id="rId47" Type="http://schemas.openxmlformats.org/officeDocument/2006/relationships/hyperlink" Target="consultantplus://offline/ref%3D69627AFA972DD40CA9D70FCD8FCBCC5C18234D886DC656DFE10C1704971611A9A5173F3E79136E5842DFDA190A4903AA28229FAE1E49BF3FkEN1J" TargetMode="External"/><Relationship Id="rId48" Type="http://schemas.openxmlformats.org/officeDocument/2006/relationships/hyperlink" Target="consultantplus://offline/ref%3D69627AFA972DD40CA9D70FCD8FCBCC5C18234D886DC656DFE10C1704971611A9A5173F3E79136E574DDFDA190A4903AA28229FAE1E49BF3FkEN1J" TargetMode="External"/><Relationship Id="rId49" Type="http://schemas.openxmlformats.org/officeDocument/2006/relationships/hyperlink" Target="consultantplus://offline/ref%3D69627AFA972DD40CA9D70FCD8FCBCC5C18234D886DC656DFE10C1704971611A9A5173F3E79136E564CDFDA190A4903AA28229FAE1E49BF3FkEN1J" TargetMode="External"/><Relationship Id="rId50" Type="http://schemas.openxmlformats.org/officeDocument/2006/relationships/hyperlink" Target="consultantplus://offline/ref%3D69627AFA972DD40CA9D70FCD8FCBCC5C18234D886DC656DFE10C1704971611A9A5173F3E79136D5F4DDFDA190A4903AA28229FAE1E49BF3FkEN1J" TargetMode="External"/><Relationship Id="rId51" Type="http://schemas.openxmlformats.org/officeDocument/2006/relationships/hyperlink" Target="consultantplus://offline/ref%3D69627AFA972DD40CA9D70FCD8FCBCC5C18234D886DC656DFE10C1704971611A9A5173F3E79136D5E4FDFDA190A4903AA28229FAE1E49BF3FkEN1J" TargetMode="External"/><Relationship Id="rId52" Type="http://schemas.openxmlformats.org/officeDocument/2006/relationships/hyperlink" Target="consultantplus://offline/ref%3D69627AFA972DD40CA9D70FCD8FCBCC5C18234D886DC656DFE10C1704971611A9A5173F3E79136D5C4EDFDA190A4903AA28229FAE1E49BF3FkEN1J" TargetMode="External"/><Relationship Id="rId53" Type="http://schemas.openxmlformats.org/officeDocument/2006/relationships/hyperlink" Target="consultantplus://offline/ref%3D69627AFA972DD40CA9D70FCD8FCBCC5C18234D886DC656DFE10C1704971611A9A5173F3E79136D5B4DDFDA190A4903AA28229FAE1E49BF3FkEN1J" TargetMode="External"/><Relationship Id="rId54" Type="http://schemas.openxmlformats.org/officeDocument/2006/relationships/hyperlink" Target="consultantplus://offline/ref%3D69627AFA972DD40CA9D70FCD8FCBCC5C18234D886DC656DFE10C1704971611A9A5173F3E79136D594ADFDA190A4903AA28229FAE1E49BF3FkEN1J" TargetMode="External"/><Relationship Id="rId55" Type="http://schemas.openxmlformats.org/officeDocument/2006/relationships/hyperlink" Target="consultantplus://offline/ref%3D69627AFA972DD40CA9D70FCD8FCBCC5C18234D886DC656DFE10C1704971611A9A5173F3E79136D5943DFDA190A4903AA28229FAE1E49BF3FkEN1J" TargetMode="External"/><Relationship Id="rId56" Type="http://schemas.openxmlformats.org/officeDocument/2006/relationships/hyperlink" Target="consultantplus://offline/ref%3D69627AFA972DD40CA9D70FCD8FCBCC5C18234D886DC656DFE10C1704971611A9A5173F3E79136D5843DFDA190A4903AA28229FAE1E49BF3FkEN1J" TargetMode="External"/><Relationship Id="rId57" Type="http://schemas.openxmlformats.org/officeDocument/2006/relationships/hyperlink" Target="consultantplus://offline/ref%3D69627AFA972DD40CA9D70FCD8FCBCC5C18234D886DC656DFE10C1704971611A9A5173F3E79136D5742DFDA190A4903AA28229FAE1E49BF3FkEN1J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Польцан</dc:creator>
  <dcterms:created xsi:type="dcterms:W3CDTF">2021-07-29T09:31:53Z</dcterms:created>
  <dcterms:modified xsi:type="dcterms:W3CDTF">2021-07-29T09:31:53Z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2021-07-29T00:00:00Z</vt:filetime>
  </property>
</Properties>
</file>